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40" w:rsidRPr="00726700" w:rsidRDefault="009C5DE1" w:rsidP="009C5DE1">
      <w:pPr>
        <w:jc w:val="center"/>
        <w:rPr>
          <w:sz w:val="24"/>
          <w:szCs w:val="24"/>
        </w:rPr>
      </w:pPr>
      <w:r w:rsidRPr="00726700">
        <w:rPr>
          <w:sz w:val="24"/>
          <w:szCs w:val="24"/>
        </w:rPr>
        <w:t>Последний звонок – 2013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726700">
        <w:rPr>
          <w:rFonts w:ascii="Times New Roman" w:hAnsi="Times New Roman" w:cs="Times New Roman"/>
          <w:sz w:val="24"/>
          <w:szCs w:val="24"/>
        </w:rPr>
        <w:t>. Слово «последний» у всех без исключения вызывает определенные ассоциации: расставание, грусть, добрые напутствия... «Последний звонок» – это, кроме того, еще и символ окончания прекрасной школьной поры. Этот праздник должен остаться в памяти выпускников на всю жизнь.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>Зал украшен праздничными лозунгами: «До свидания, школа!», «Счастливого пути!», «Ни пуха, ни пера на экзаменах!», а также цветами, шарами, бумажными гирляндами.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 xml:space="preserve">Фонограмма шума моря. Затем звучит первый куплет песни 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>«Бригантина поднимает паруса»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726700">
        <w:rPr>
          <w:rFonts w:ascii="Times New Roman" w:hAnsi="Times New Roman" w:cs="Times New Roman"/>
          <w:sz w:val="24"/>
          <w:szCs w:val="24"/>
        </w:rPr>
        <w:t xml:space="preserve"> Ветер на море гуляет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кораблик подгоняет;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Он бежит себе в волнах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На раздутых парусах.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Страну знаний обойдя,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Возвращается сюда.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На знакомом берегу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Что же видит наяву?</w:t>
      </w:r>
    </w:p>
    <w:p w:rsidR="009C5DE1" w:rsidRPr="00726700" w:rsidRDefault="000978E3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Школа там стоит</w:t>
      </w:r>
      <w:r w:rsidR="009C5DE1" w:rsidRPr="00726700">
        <w:rPr>
          <w:rFonts w:ascii="Times New Roman" w:hAnsi="Times New Roman" w:cs="Times New Roman"/>
          <w:sz w:val="24"/>
          <w:szCs w:val="24"/>
        </w:rPr>
        <w:t xml:space="preserve"> родная,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 солнечных лучах сияя,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Красотой своей манит,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Кораблю пристать велит.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Пристают к заставе гости,</w:t>
      </w:r>
    </w:p>
    <w:p w:rsidR="009C5DE1" w:rsidRPr="00726700" w:rsidRDefault="000978E3" w:rsidP="009C5DE1">
      <w:pPr>
        <w:widowControl w:val="0"/>
        <w:autoSpaceDE w:val="0"/>
        <w:autoSpaceDN w:val="0"/>
        <w:adjustRightInd w:val="0"/>
        <w:spacing w:after="0" w:line="240" w:lineRule="auto"/>
        <w:ind w:firstLine="172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Их зовет директор </w:t>
      </w:r>
      <w:r w:rsidR="009C5DE1" w:rsidRPr="00726700">
        <w:rPr>
          <w:rFonts w:ascii="Times New Roman" w:hAnsi="Times New Roman" w:cs="Times New Roman"/>
          <w:sz w:val="24"/>
          <w:szCs w:val="24"/>
        </w:rPr>
        <w:t xml:space="preserve"> в гости.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>Звучат фанфары. Входят и рассаживаются выпускники.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школы поздравляет выпускников с окончанием школы 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Зам. директора</w:t>
      </w:r>
      <w:r w:rsidRPr="00726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Призываем всех к ответу: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Как страну познали эту?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3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Очень быстро, сей же час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after="0" w:line="232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Зачитаем вам приказ...</w:t>
      </w:r>
    </w:p>
    <w:p w:rsidR="009C5DE1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>Зачитывается приказ о допуске к экзаменам.</w:t>
      </w:r>
    </w:p>
    <w:p w:rsidR="00445EB2" w:rsidRPr="00726700" w:rsidRDefault="009C5DE1" w:rsidP="009C5DE1">
      <w:pPr>
        <w:widowControl w:val="0"/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726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EB2" w:rsidRPr="00726700" w:rsidRDefault="00445EB2" w:rsidP="00445EB2">
      <w:pPr>
        <w:widowControl w:val="0"/>
        <w:tabs>
          <w:tab w:val="left" w:pos="1650"/>
        </w:tabs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  <w:t xml:space="preserve">Тут же гость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 из района</w:t>
      </w:r>
    </w:p>
    <w:p w:rsidR="00445EB2" w:rsidRPr="00726700" w:rsidRDefault="00445EB2" w:rsidP="00445EB2">
      <w:pPr>
        <w:widowControl w:val="0"/>
        <w:tabs>
          <w:tab w:val="left" w:pos="1650"/>
        </w:tabs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  <w:t>Рвется бойко к микрофону</w:t>
      </w:r>
      <w:r w:rsidR="00F75E57" w:rsidRPr="00726700">
        <w:rPr>
          <w:rFonts w:ascii="Times New Roman" w:hAnsi="Times New Roman" w:cs="Times New Roman"/>
          <w:sz w:val="24"/>
          <w:szCs w:val="24"/>
        </w:rPr>
        <w:t>.</w:t>
      </w:r>
    </w:p>
    <w:p w:rsidR="00445EB2" w:rsidRPr="00726700" w:rsidRDefault="00F75E57" w:rsidP="00445EB2">
      <w:pPr>
        <w:widowControl w:val="0"/>
        <w:tabs>
          <w:tab w:val="left" w:pos="1650"/>
        </w:tabs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  <w:t xml:space="preserve">Все.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Молчать уж</w:t>
      </w:r>
      <w:r w:rsidR="00445EB2" w:rsidRPr="00726700">
        <w:rPr>
          <w:rFonts w:ascii="Times New Roman" w:hAnsi="Times New Roman" w:cs="Times New Roman"/>
          <w:sz w:val="24"/>
          <w:szCs w:val="24"/>
        </w:rPr>
        <w:t xml:space="preserve"> нету мочи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>,</w:t>
      </w:r>
    </w:p>
    <w:p w:rsidR="00445EB2" w:rsidRPr="00726700" w:rsidRDefault="00445EB2" w:rsidP="00445EB2">
      <w:pPr>
        <w:widowControl w:val="0"/>
        <w:tabs>
          <w:tab w:val="left" w:pos="1650"/>
        </w:tabs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  <w:t xml:space="preserve">Слово вымолвить </w:t>
      </w:r>
      <w:r w:rsidR="00F75E57" w:rsidRPr="00726700">
        <w:rPr>
          <w:rFonts w:ascii="Times New Roman" w:hAnsi="Times New Roman" w:cs="Times New Roman"/>
          <w:sz w:val="24"/>
          <w:szCs w:val="24"/>
        </w:rPr>
        <w:t xml:space="preserve">он </w:t>
      </w:r>
      <w:r w:rsidRPr="00726700">
        <w:rPr>
          <w:rFonts w:ascii="Times New Roman" w:hAnsi="Times New Roman" w:cs="Times New Roman"/>
          <w:sz w:val="24"/>
          <w:szCs w:val="24"/>
        </w:rPr>
        <w:t>хочет</w:t>
      </w:r>
      <w:r w:rsidR="00F75E57" w:rsidRPr="00726700">
        <w:rPr>
          <w:rFonts w:ascii="Times New Roman" w:hAnsi="Times New Roman" w:cs="Times New Roman"/>
          <w:sz w:val="24"/>
          <w:szCs w:val="24"/>
        </w:rPr>
        <w:t>.</w:t>
      </w:r>
    </w:p>
    <w:p w:rsidR="00445EB2" w:rsidRPr="00726700" w:rsidRDefault="00F75E57" w:rsidP="00445EB2">
      <w:pPr>
        <w:widowControl w:val="0"/>
        <w:tabs>
          <w:tab w:val="left" w:pos="1650"/>
        </w:tabs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Слово для поздравления представителю администрации Енисейского района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726700">
        <w:rPr>
          <w:rFonts w:ascii="Times New Roman" w:hAnsi="Times New Roman" w:cs="Times New Roman"/>
          <w:sz w:val="24"/>
          <w:szCs w:val="24"/>
        </w:rPr>
        <w:t>. Три девицы под окном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Говорили вечерком...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Первый классный руководитель</w:t>
      </w:r>
      <w:r w:rsidRPr="00726700">
        <w:rPr>
          <w:rFonts w:ascii="Times New Roman" w:hAnsi="Times New Roman" w:cs="Times New Roman"/>
          <w:sz w:val="24"/>
          <w:szCs w:val="24"/>
        </w:rPr>
        <w:t>.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Класс мне тот еще достался</w:t>
      </w:r>
    </w:p>
    <w:p w:rsidR="005232ED" w:rsidRPr="00726700" w:rsidRDefault="005232ED" w:rsidP="005232E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                      От других он отличался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Второй классный руководитель</w:t>
      </w:r>
      <w:r w:rsidRPr="00726700">
        <w:rPr>
          <w:rFonts w:ascii="Times New Roman" w:hAnsi="Times New Roman" w:cs="Times New Roman"/>
          <w:sz w:val="24"/>
          <w:szCs w:val="24"/>
        </w:rPr>
        <w:t>.</w:t>
      </w:r>
    </w:p>
    <w:p w:rsidR="000978E3" w:rsidRPr="00726700" w:rsidRDefault="005232ED" w:rsidP="000978E3">
      <w:pPr>
        <w:widowControl w:val="0"/>
        <w:autoSpaceDE w:val="0"/>
        <w:autoSpaceDN w:val="0"/>
        <w:adjustRightInd w:val="0"/>
        <w:spacing w:after="0" w:line="232" w:lineRule="auto"/>
        <w:ind w:left="9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Да, ребята – хоть куда!</w:t>
      </w:r>
    </w:p>
    <w:p w:rsidR="005232ED" w:rsidRPr="00726700" w:rsidRDefault="000978E3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Не скучала никогда.</w:t>
      </w:r>
      <w:r w:rsidR="005232ED" w:rsidRPr="0072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before="60"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Третий классный руководитель</w:t>
      </w:r>
      <w:r w:rsidRPr="00726700">
        <w:rPr>
          <w:rFonts w:ascii="Times New Roman" w:hAnsi="Times New Roman" w:cs="Times New Roman"/>
          <w:sz w:val="24"/>
          <w:szCs w:val="24"/>
        </w:rPr>
        <w:t>.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Выросли они у нас –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Не ребята, просто…</w:t>
      </w:r>
    </w:p>
    <w:p w:rsidR="00E63D3A" w:rsidRPr="00726700" w:rsidRDefault="00E63D3A" w:rsidP="00E63D3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 xml:space="preserve">Все трое. </w:t>
      </w:r>
      <w:r w:rsidRPr="00726700">
        <w:rPr>
          <w:rFonts w:ascii="Times New Roman" w:hAnsi="Times New Roman" w:cs="Times New Roman"/>
          <w:sz w:val="24"/>
          <w:szCs w:val="24"/>
        </w:rPr>
        <w:t xml:space="preserve">      Просто класс!</w:t>
      </w:r>
    </w:p>
    <w:p w:rsidR="00E63D3A" w:rsidRPr="00726700" w:rsidRDefault="00E63D3A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</w:p>
    <w:p w:rsidR="00E63D3A" w:rsidRPr="00726700" w:rsidRDefault="00E63D3A" w:rsidP="00E63D3A">
      <w:pPr>
        <w:pStyle w:val="ParagraphStyle"/>
        <w:spacing w:before="60" w:line="228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26700">
        <w:rPr>
          <w:rFonts w:ascii="Times New Roman" w:hAnsi="Times New Roman" w:cs="Times New Roman"/>
          <w:i/>
          <w:iCs/>
        </w:rPr>
        <w:t>Стихотворения читают классные руководители выпускников.</w:t>
      </w:r>
    </w:p>
    <w:p w:rsidR="00E63D3A" w:rsidRPr="00726700" w:rsidRDefault="00E63D3A" w:rsidP="00E63D3A">
      <w:pPr>
        <w:pStyle w:val="ParagraphStyle"/>
        <w:spacing w:before="60"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Мой друг! Ты, совершая путь земной, </w:t>
      </w:r>
    </w:p>
    <w:p w:rsidR="00E63D3A" w:rsidRPr="00726700" w:rsidRDefault="00E63D3A" w:rsidP="00E63D3A">
      <w:pPr>
        <w:pStyle w:val="ParagraphStyle"/>
        <w:spacing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Связал свою судьбу с моей судьбой! </w:t>
      </w:r>
    </w:p>
    <w:p w:rsidR="00E63D3A" w:rsidRPr="00726700" w:rsidRDefault="00E63D3A" w:rsidP="00E63D3A">
      <w:pPr>
        <w:pStyle w:val="ParagraphStyle"/>
        <w:spacing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Теперь ни расстоянья, ни года </w:t>
      </w:r>
    </w:p>
    <w:p w:rsidR="00E63D3A" w:rsidRPr="00726700" w:rsidRDefault="00E63D3A" w:rsidP="00E63D3A">
      <w:pPr>
        <w:pStyle w:val="ParagraphStyle"/>
        <w:spacing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Нас не разлучат никогда!</w:t>
      </w:r>
    </w:p>
    <w:p w:rsidR="00E63D3A" w:rsidRPr="00726700" w:rsidRDefault="00E63D3A" w:rsidP="00E63D3A">
      <w:pPr>
        <w:pStyle w:val="ParagraphStyle"/>
        <w:spacing w:before="60"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А помнишь, мальчиком беспечным и веселым </w:t>
      </w:r>
    </w:p>
    <w:p w:rsidR="00E63D3A" w:rsidRPr="00726700" w:rsidRDefault="00E63D3A" w:rsidP="00E63D3A">
      <w:pPr>
        <w:pStyle w:val="ParagraphStyle"/>
        <w:spacing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Ты первый раз увидел школу? </w:t>
      </w:r>
    </w:p>
    <w:p w:rsidR="00E63D3A" w:rsidRPr="00726700" w:rsidRDefault="00E63D3A" w:rsidP="00E63D3A">
      <w:pPr>
        <w:pStyle w:val="ParagraphStyle"/>
        <w:spacing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Я видела восто</w:t>
      </w:r>
      <w:proofErr w:type="gramStart"/>
      <w:r w:rsidRPr="00726700">
        <w:rPr>
          <w:rFonts w:ascii="Times New Roman" w:hAnsi="Times New Roman" w:cs="Times New Roman"/>
        </w:rPr>
        <w:t>рг в тв</w:t>
      </w:r>
      <w:proofErr w:type="gramEnd"/>
      <w:r w:rsidRPr="00726700">
        <w:rPr>
          <w:rFonts w:ascii="Times New Roman" w:hAnsi="Times New Roman" w:cs="Times New Roman"/>
        </w:rPr>
        <w:t>оих глазах –</w:t>
      </w:r>
    </w:p>
    <w:p w:rsidR="00E63D3A" w:rsidRPr="00726700" w:rsidRDefault="000978E3" w:rsidP="00E63D3A">
      <w:pPr>
        <w:pStyle w:val="ParagraphStyle"/>
        <w:spacing w:line="232" w:lineRule="auto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Я в</w:t>
      </w:r>
      <w:r w:rsidR="00E63D3A" w:rsidRPr="00726700">
        <w:rPr>
          <w:rFonts w:ascii="Times New Roman" w:hAnsi="Times New Roman" w:cs="Times New Roman"/>
        </w:rPr>
        <w:t>идела улыбку на губах.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А ты курносою девчонкой с бантом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Не помнишь, как входила в школьный дом?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Нарядная, как кукла, вся в цветах,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И любопытства искорки в глазах.</w:t>
      </w:r>
    </w:p>
    <w:p w:rsidR="00E63D3A" w:rsidRPr="00726700" w:rsidRDefault="00E63D3A" w:rsidP="00E63D3A">
      <w:pPr>
        <w:pStyle w:val="ParagraphStyle"/>
        <w:spacing w:before="60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Еще быстрее вереницы дней летят –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И больше нет нескладных тех утят.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Они все превратились в лебедей,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И крылья за спиной растут быстрей!</w:t>
      </w:r>
    </w:p>
    <w:p w:rsidR="00E63D3A" w:rsidRPr="00726700" w:rsidRDefault="00E63D3A" w:rsidP="00E63D3A">
      <w:pPr>
        <w:pStyle w:val="ParagraphStyle"/>
        <w:spacing w:before="60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И вот теперь готовы вы в полет.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Вас жизненный простор зовет.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А школе сейчас одна лишь забота –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Чтоб стали все вы птицами высокого полета!</w:t>
      </w:r>
    </w:p>
    <w:p w:rsidR="00E63D3A" w:rsidRPr="00726700" w:rsidRDefault="00E63D3A" w:rsidP="00E63D3A">
      <w:pPr>
        <w:pStyle w:val="ParagraphStyle"/>
        <w:spacing w:before="60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Пусть в кровь вам ветер крылья изобьет,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Не уставайте двигаться вперед.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И попрошу вас, вспоминайте каждый раз: 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Вас школа помнит и надеется на вас!</w:t>
      </w:r>
    </w:p>
    <w:p w:rsidR="00E63D3A" w:rsidRPr="00726700" w:rsidRDefault="00E63D3A" w:rsidP="00E63D3A">
      <w:pPr>
        <w:pStyle w:val="ParagraphStyle"/>
        <w:spacing w:before="60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Мой друг! Пусть даже через много лет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Лети на мой неугасимый свет...</w:t>
      </w:r>
    </w:p>
    <w:p w:rsidR="00E63D3A" w:rsidRPr="00726700" w:rsidRDefault="00E63D3A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>И что бы ни случилось, ты не смей</w:t>
      </w:r>
    </w:p>
    <w:p w:rsidR="00E63D3A" w:rsidRPr="00726700" w:rsidRDefault="009B30C9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  <w:r w:rsidRPr="00726700">
        <w:rPr>
          <w:rFonts w:ascii="Times New Roman" w:hAnsi="Times New Roman" w:cs="Times New Roman"/>
        </w:rPr>
        <w:t xml:space="preserve">Забывать </w:t>
      </w:r>
      <w:r w:rsidR="00E63D3A" w:rsidRPr="00726700">
        <w:rPr>
          <w:rFonts w:ascii="Times New Roman" w:hAnsi="Times New Roman" w:cs="Times New Roman"/>
        </w:rPr>
        <w:t xml:space="preserve"> школу, и своих учителей!</w:t>
      </w:r>
    </w:p>
    <w:p w:rsidR="009B30C9" w:rsidRPr="00726700" w:rsidRDefault="009B30C9" w:rsidP="00E63D3A">
      <w:pPr>
        <w:pStyle w:val="ParagraphStyle"/>
        <w:ind w:firstLine="1275"/>
        <w:jc w:val="both"/>
        <w:rPr>
          <w:rFonts w:ascii="Times New Roman" w:hAnsi="Times New Roman" w:cs="Times New Roman"/>
        </w:rPr>
      </w:pPr>
    </w:p>
    <w:p w:rsidR="009B30C9" w:rsidRPr="00726700" w:rsidRDefault="000A63CA" w:rsidP="000A63CA">
      <w:pPr>
        <w:pStyle w:val="ParagraphStyle"/>
        <w:jc w:val="both"/>
        <w:rPr>
          <w:rFonts w:ascii="Times New Roman" w:hAnsi="Times New Roman" w:cs="Times New Roman"/>
          <w:b/>
        </w:rPr>
      </w:pPr>
      <w:r w:rsidRPr="00726700">
        <w:rPr>
          <w:rFonts w:ascii="Times New Roman" w:hAnsi="Times New Roman" w:cs="Times New Roman"/>
          <w:b/>
        </w:rPr>
        <w:t>Ведущий.</w:t>
      </w:r>
    </w:p>
    <w:p w:rsidR="00E63D3A" w:rsidRPr="00726700" w:rsidRDefault="000A63CA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Тут две Маши и Н</w:t>
      </w:r>
      <w:r w:rsidR="009B30C9" w:rsidRPr="00726700">
        <w:rPr>
          <w:rFonts w:ascii="Times New Roman" w:hAnsi="Times New Roman" w:cs="Times New Roman"/>
          <w:sz w:val="24"/>
          <w:szCs w:val="24"/>
        </w:rPr>
        <w:t>аташа</w:t>
      </w:r>
    </w:p>
    <w:p w:rsidR="009B30C9" w:rsidRPr="00726700" w:rsidRDefault="009B30C9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Славные девицы наши</w:t>
      </w:r>
    </w:p>
    <w:p w:rsidR="000A63CA" w:rsidRPr="00726700" w:rsidRDefault="000A63CA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Вопрошающе глядят</w:t>
      </w:r>
    </w:p>
    <w:p w:rsidR="009B30C9" w:rsidRPr="00726700" w:rsidRDefault="009B30C9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Слово вымолвит</w:t>
      </w:r>
      <w:r w:rsidR="000A63CA" w:rsidRPr="00726700">
        <w:rPr>
          <w:rFonts w:ascii="Times New Roman" w:hAnsi="Times New Roman" w:cs="Times New Roman"/>
          <w:sz w:val="24"/>
          <w:szCs w:val="24"/>
        </w:rPr>
        <w:t>ь</w:t>
      </w:r>
      <w:r w:rsidRPr="00726700">
        <w:rPr>
          <w:rFonts w:ascii="Times New Roman" w:hAnsi="Times New Roman" w:cs="Times New Roman"/>
          <w:sz w:val="24"/>
          <w:szCs w:val="24"/>
        </w:rPr>
        <w:t xml:space="preserve"> хотят</w:t>
      </w:r>
      <w:r w:rsidR="000A63CA" w:rsidRPr="00726700">
        <w:rPr>
          <w:rFonts w:ascii="Times New Roman" w:hAnsi="Times New Roman" w:cs="Times New Roman"/>
          <w:sz w:val="24"/>
          <w:szCs w:val="24"/>
        </w:rPr>
        <w:t>.</w:t>
      </w:r>
    </w:p>
    <w:p w:rsidR="00445EB2" w:rsidRPr="00726700" w:rsidRDefault="00445EB2" w:rsidP="00445EB2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 xml:space="preserve">Выпускница. </w:t>
      </w:r>
    </w:p>
    <w:p w:rsidR="000A63CA" w:rsidRPr="00726700" w:rsidRDefault="00445EB2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Бочка по морю плывет</w:t>
      </w:r>
    </w:p>
    <w:p w:rsidR="00445EB2" w:rsidRPr="00726700" w:rsidRDefault="00445EB2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 школе день за днем идет</w:t>
      </w:r>
    </w:p>
    <w:p w:rsidR="00445EB2" w:rsidRPr="00726700" w:rsidRDefault="00445EB2" w:rsidP="00445EB2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  <w:t xml:space="preserve">Только классная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гро</w:t>
      </w:r>
      <w:r w:rsidR="00772E70" w:rsidRPr="00726700">
        <w:rPr>
          <w:rFonts w:ascii="Times New Roman" w:hAnsi="Times New Roman" w:cs="Times New Roman"/>
          <w:sz w:val="24"/>
          <w:szCs w:val="24"/>
        </w:rPr>
        <w:t>с</w:t>
      </w:r>
      <w:r w:rsidRPr="00726700">
        <w:rPr>
          <w:rFonts w:ascii="Times New Roman" w:hAnsi="Times New Roman" w:cs="Times New Roman"/>
          <w:sz w:val="24"/>
          <w:szCs w:val="24"/>
        </w:rPr>
        <w:t>сдама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B2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Нам покоя</w:t>
      </w:r>
      <w:r w:rsidR="00445EB2" w:rsidRPr="00726700">
        <w:rPr>
          <w:rFonts w:ascii="Times New Roman" w:hAnsi="Times New Roman" w:cs="Times New Roman"/>
          <w:sz w:val="24"/>
          <w:szCs w:val="24"/>
        </w:rPr>
        <w:t xml:space="preserve">  не дает</w:t>
      </w:r>
      <w:r w:rsidRPr="00726700">
        <w:rPr>
          <w:rFonts w:ascii="Times New Roman" w:hAnsi="Times New Roman" w:cs="Times New Roman"/>
          <w:sz w:val="24"/>
          <w:szCs w:val="24"/>
        </w:rPr>
        <w:t>.</w:t>
      </w:r>
    </w:p>
    <w:p w:rsidR="0023670E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А сама-то величава,</w:t>
      </w:r>
    </w:p>
    <w:p w:rsidR="0023670E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Выступает, словно пава.</w:t>
      </w:r>
    </w:p>
    <w:p w:rsidR="0023670E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А как речь-то говорит,</w:t>
      </w:r>
    </w:p>
    <w:p w:rsidR="0023670E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Словно реченька журчит.</w:t>
      </w:r>
    </w:p>
    <w:p w:rsidR="0023670E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Молвить можно справедливо.</w:t>
      </w:r>
    </w:p>
    <w:p w:rsidR="0023670E" w:rsidRPr="00726700" w:rsidRDefault="0023670E" w:rsidP="00445EB2">
      <w:pPr>
        <w:widowControl w:val="0"/>
        <w:autoSpaceDE w:val="0"/>
        <w:autoSpaceDN w:val="0"/>
        <w:adjustRightInd w:val="0"/>
        <w:spacing w:after="0" w:line="23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Это диво, так уж диво!</w:t>
      </w:r>
    </w:p>
    <w:p w:rsidR="000A63CA" w:rsidRPr="00726700" w:rsidRDefault="00F21062" w:rsidP="00F2106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26700">
        <w:rPr>
          <w:rFonts w:ascii="Times New Roman" w:hAnsi="Times New Roman" w:cs="Times New Roman"/>
          <w:i/>
          <w:iCs/>
          <w:sz w:val="24"/>
          <w:szCs w:val="24"/>
        </w:rPr>
        <w:t>Выпускники обращаются к классному  руководителю</w:t>
      </w:r>
      <w:proofErr w:type="gramStart"/>
      <w:r w:rsidRPr="007267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A63CA" w:rsidRPr="007267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Наталья Николаевна!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>Мы говорим тепло и просто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На память добрые слова: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lastRenderedPageBreak/>
        <w:t xml:space="preserve"> Желаем творческого роста,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Чтоб не болела голова,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Чтоб дети ваши не грубили,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Пугая жесткостью сердец,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Чтоб вас они всегда любили 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И уважали, наконец.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Чтоб ежедневно на работу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С улыбкой шли и, не спеша,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И, чтоб с работы возвращаясь,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Все пело: тело и душа!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>Так пусть всегда вам звезды светят,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Поют поутру петухи,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Пускай всегда вас любят дети,</w:t>
      </w:r>
    </w:p>
    <w:p w:rsidR="00F21062" w:rsidRPr="003B218F" w:rsidRDefault="00F21062" w:rsidP="00F21062">
      <w:pPr>
        <w:widowControl w:val="0"/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B218F">
        <w:rPr>
          <w:rFonts w:ascii="Times New Roman" w:hAnsi="Times New Roman" w:cs="Times New Roman"/>
          <w:sz w:val="24"/>
          <w:szCs w:val="24"/>
        </w:rPr>
        <w:t xml:space="preserve"> И посвящают вам  стихи.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7267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Только прочитать успели,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Снова двери заскрипели.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На пороге князь стоит.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На всю школу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>!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left="9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Вы сегодня так прекрасны,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тихи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>, как день ненастный,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Опечалились чему?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Расставанью своему?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Pr="00726700">
        <w:rPr>
          <w:rFonts w:ascii="Times New Roman" w:hAnsi="Times New Roman" w:cs="Times New Roman"/>
          <w:sz w:val="24"/>
          <w:szCs w:val="24"/>
        </w:rPr>
        <w:t>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0" w:line="252" w:lineRule="auto"/>
        <w:ind w:left="13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Грусть-тоска меня съедает.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Своё детство вспоминаю: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Первый класс, первый звонок,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Первый в жизни мой урок...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 учитель первый мой,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Что так мучилась со мной.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Я её благодарю,</w:t>
      </w:r>
    </w:p>
    <w:p w:rsidR="00F21062" w:rsidRPr="00726700" w:rsidRDefault="00F21062" w:rsidP="00726700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Ей цветы я подарю.</w:t>
      </w:r>
    </w:p>
    <w:p w:rsidR="00CC4D51" w:rsidRPr="00726700" w:rsidRDefault="00CC4D51" w:rsidP="00CC4D5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 xml:space="preserve">Ведущий.           </w:t>
      </w:r>
      <w:r w:rsidRPr="00726700">
        <w:rPr>
          <w:rFonts w:ascii="Times New Roman" w:hAnsi="Times New Roman" w:cs="Times New Roman"/>
          <w:sz w:val="24"/>
          <w:szCs w:val="24"/>
        </w:rPr>
        <w:t>По цареву повеленью</w:t>
      </w:r>
    </w:p>
    <w:p w:rsidR="00CC4D51" w:rsidRPr="00726700" w:rsidRDefault="00CC4D51" w:rsidP="00CC4D51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Да по нашему хотенью</w:t>
      </w:r>
    </w:p>
    <w:p w:rsidR="00CC4D51" w:rsidRPr="00726700" w:rsidRDefault="00CC4D51" w:rsidP="00CC4D51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Пусть родители поздравят</w:t>
      </w:r>
    </w:p>
    <w:p w:rsidR="00CC4D51" w:rsidRPr="00726700" w:rsidRDefault="00CC4D51" w:rsidP="00CC4D51">
      <w:pPr>
        <w:widowControl w:val="0"/>
        <w:autoSpaceDE w:val="0"/>
        <w:autoSpaceDN w:val="0"/>
        <w:adjustRightInd w:val="0"/>
        <w:spacing w:after="0" w:line="252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напутствие добавят.</w:t>
      </w:r>
    </w:p>
    <w:p w:rsidR="00CC4D51" w:rsidRPr="00726700" w:rsidRDefault="00CC4D51" w:rsidP="00CC4D5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 (Родители поздравляют выпускников)</w:t>
      </w:r>
    </w:p>
    <w:p w:rsidR="00F21062" w:rsidRPr="00726700" w:rsidRDefault="00F21062" w:rsidP="00F2106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3CA" w:rsidRPr="00726700" w:rsidRDefault="000A63CA" w:rsidP="005232ED">
      <w:pPr>
        <w:widowControl w:val="0"/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C64989" w:rsidRPr="00726700">
        <w:rPr>
          <w:rFonts w:ascii="Times New Roman" w:hAnsi="Times New Roman" w:cs="Times New Roman"/>
          <w:sz w:val="24"/>
          <w:szCs w:val="24"/>
        </w:rPr>
        <w:t>. Т</w:t>
      </w:r>
      <w:r w:rsidR="00CC4D51" w:rsidRPr="00726700">
        <w:rPr>
          <w:rFonts w:ascii="Times New Roman" w:hAnsi="Times New Roman" w:cs="Times New Roman"/>
          <w:sz w:val="24"/>
          <w:szCs w:val="24"/>
        </w:rPr>
        <w:t>олько пожелать</w:t>
      </w:r>
      <w:r w:rsidR="00C64989" w:rsidRPr="00726700">
        <w:rPr>
          <w:rFonts w:ascii="Times New Roman" w:hAnsi="Times New Roman" w:cs="Times New Roman"/>
          <w:sz w:val="24"/>
          <w:szCs w:val="24"/>
        </w:rPr>
        <w:t xml:space="preserve"> </w:t>
      </w:r>
      <w:r w:rsidRPr="00726700">
        <w:rPr>
          <w:rFonts w:ascii="Times New Roman" w:hAnsi="Times New Roman" w:cs="Times New Roman"/>
          <w:sz w:val="24"/>
          <w:szCs w:val="24"/>
        </w:rPr>
        <w:t xml:space="preserve"> успели,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Двери тихо заскрипели (</w:t>
      </w:r>
      <w:r w:rsidRPr="00726700">
        <w:rPr>
          <w:rFonts w:ascii="Times New Roman" w:hAnsi="Times New Roman" w:cs="Times New Roman"/>
          <w:i/>
          <w:iCs/>
          <w:sz w:val="24"/>
          <w:szCs w:val="24"/>
        </w:rPr>
        <w:t>скрип</w:t>
      </w:r>
      <w:r w:rsidRPr="00726700">
        <w:rPr>
          <w:rFonts w:ascii="Times New Roman" w:hAnsi="Times New Roman" w:cs="Times New Roman"/>
          <w:sz w:val="24"/>
          <w:szCs w:val="24"/>
        </w:rPr>
        <w:t>),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Глянь, уже полно ребят,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 колокольчики звенят.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(Появляются первоклассники, выстраиваются, звеня колокольчиками)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   </w:t>
      </w:r>
      <w:r w:rsidRPr="00726700">
        <w:rPr>
          <w:rFonts w:ascii="Times New Roman" w:hAnsi="Times New Roman" w:cs="Times New Roman"/>
          <w:b/>
          <w:bCs/>
          <w:sz w:val="24"/>
          <w:szCs w:val="24"/>
        </w:rPr>
        <w:t xml:space="preserve"> Ведущий</w:t>
      </w:r>
      <w:r w:rsidRPr="00726700">
        <w:rPr>
          <w:rFonts w:ascii="Times New Roman" w:hAnsi="Times New Roman" w:cs="Times New Roman"/>
          <w:sz w:val="24"/>
          <w:szCs w:val="24"/>
        </w:rPr>
        <w:t>.  Ой, вы гости-господа,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Долго ль ездили? Куда?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700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ль на море иль худо?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lastRenderedPageBreak/>
        <w:t>И какое в свете чудо?</w:t>
      </w:r>
    </w:p>
    <w:p w:rsidR="006F5DA5" w:rsidRPr="00726700" w:rsidRDefault="006F5DA5" w:rsidP="006F5DA5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 xml:space="preserve">1-й </w:t>
      </w:r>
      <w:r w:rsidRPr="00726700">
        <w:rPr>
          <w:rFonts w:ascii="Times New Roman" w:hAnsi="Times New Roman" w:cs="Times New Roman"/>
          <w:b/>
          <w:sz w:val="24"/>
          <w:szCs w:val="24"/>
        </w:rPr>
        <w:t>первоклассник</w:t>
      </w:r>
      <w:r w:rsidRPr="007267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6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DA5" w:rsidRPr="00726700" w:rsidRDefault="006F5DA5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За год мы видали много.</w:t>
      </w:r>
    </w:p>
    <w:p w:rsidR="006F5DA5" w:rsidRPr="00726700" w:rsidRDefault="006F5DA5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Привела нас к вам дорога.</w:t>
      </w:r>
    </w:p>
    <w:p w:rsidR="006F5DA5" w:rsidRPr="00726700" w:rsidRDefault="006F5DA5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Говорят, у вас есть диво,</w:t>
      </w:r>
    </w:p>
    <w:p w:rsidR="006F5DA5" w:rsidRPr="00726700" w:rsidRDefault="006F5DA5" w:rsidP="00C367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Есть десяток говорливых,</w:t>
      </w:r>
    </w:p>
    <w:p w:rsidR="006F5DA5" w:rsidRPr="00726700" w:rsidRDefault="006F5DA5" w:rsidP="006F5DA5">
      <w:pPr>
        <w:widowControl w:val="0"/>
        <w:tabs>
          <w:tab w:val="left" w:pos="708"/>
          <w:tab w:val="left" w:pos="174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  <w:t>Дорогих выпускников,</w:t>
      </w:r>
    </w:p>
    <w:p w:rsidR="00C36748" w:rsidRPr="00726700" w:rsidRDefault="006F5DA5" w:rsidP="006F5DA5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Умников и знатоков.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 xml:space="preserve">2-й первоклассник </w:t>
      </w:r>
    </w:p>
    <w:p w:rsidR="006F5DA5" w:rsidRPr="00726700" w:rsidRDefault="006F5DA5" w:rsidP="00C36748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ab/>
      </w:r>
      <w:r w:rsidRPr="00726700">
        <w:rPr>
          <w:rFonts w:ascii="Times New Roman" w:hAnsi="Times New Roman" w:cs="Times New Roman"/>
          <w:b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 xml:space="preserve"> Ба! Знакомые все лица!</w:t>
      </w:r>
    </w:p>
    <w:p w:rsidR="00C9161A" w:rsidRPr="00726700" w:rsidRDefault="00C9161A" w:rsidP="00C36748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  <w:t>Князь грустит, грустит девица!</w:t>
      </w:r>
    </w:p>
    <w:p w:rsidR="00C9161A" w:rsidRPr="00726700" w:rsidRDefault="00C9161A" w:rsidP="00C36748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  <w:t>Опечалились чему</w:t>
      </w:r>
      <w:r w:rsidR="00C64989" w:rsidRPr="00726700">
        <w:rPr>
          <w:rFonts w:ascii="Times New Roman" w:hAnsi="Times New Roman" w:cs="Times New Roman"/>
          <w:sz w:val="24"/>
          <w:szCs w:val="24"/>
        </w:rPr>
        <w:t>?</w:t>
      </w:r>
    </w:p>
    <w:p w:rsidR="00C9161A" w:rsidRPr="00726700" w:rsidRDefault="00C9161A" w:rsidP="00C36748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  <w:t>Ничего я не пойму!?</w:t>
      </w:r>
    </w:p>
    <w:p w:rsidR="00C9161A" w:rsidRPr="00726700" w:rsidRDefault="00C9161A" w:rsidP="00C36748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  <w:t xml:space="preserve">Поведем про них рассказ, </w:t>
      </w:r>
    </w:p>
    <w:p w:rsidR="00C9161A" w:rsidRPr="00726700" w:rsidRDefault="00C9161A" w:rsidP="00C9161A">
      <w:pPr>
        <w:widowControl w:val="0"/>
        <w:autoSpaceDE w:val="0"/>
        <w:autoSpaceDN w:val="0"/>
        <w:adjustRightInd w:val="0"/>
        <w:spacing w:before="60"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Может, улыбнутся раз. </w:t>
      </w:r>
      <w:r w:rsidRPr="00726700">
        <w:rPr>
          <w:rFonts w:ascii="Times New Roman" w:hAnsi="Times New Roman" w:cs="Times New Roman"/>
          <w:sz w:val="24"/>
          <w:szCs w:val="24"/>
        </w:rPr>
        <w:tab/>
      </w:r>
      <w:r w:rsidRPr="00726700">
        <w:rPr>
          <w:rFonts w:ascii="Times New Roman" w:hAnsi="Times New Roman" w:cs="Times New Roman"/>
          <w:sz w:val="24"/>
          <w:szCs w:val="24"/>
        </w:rPr>
        <w:tab/>
      </w:r>
    </w:p>
    <w:p w:rsidR="00C36748" w:rsidRPr="00726700" w:rsidRDefault="00C36748" w:rsidP="00C9161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3-й первоклассник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Дорогие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одиннадцатикла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Мы вам очень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багода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Вы нам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вытира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Рукавами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>...</w:t>
      </w:r>
    </w:p>
    <w:p w:rsidR="00C36748" w:rsidRPr="00726700" w:rsidRDefault="00C36748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4-й первоклассник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За обедом, как всегда...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Наших порций не хвата... </w:t>
      </w:r>
    </w:p>
    <w:p w:rsidR="00C9161A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C9161A" w:rsidRPr="00726700">
        <w:rPr>
          <w:rFonts w:ascii="Times New Roman" w:hAnsi="Times New Roman" w:cs="Times New Roman"/>
          <w:sz w:val="24"/>
          <w:szCs w:val="24"/>
        </w:rPr>
        <w:t xml:space="preserve">что иногда </w:t>
      </w:r>
    </w:p>
    <w:p w:rsidR="005232ED" w:rsidRPr="00726700" w:rsidRDefault="00C9161A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Очень быстро  </w:t>
      </w:r>
      <w:r w:rsidR="005232ED" w:rsidRPr="00726700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5232ED" w:rsidRPr="00726700">
        <w:rPr>
          <w:rFonts w:ascii="Times New Roman" w:hAnsi="Times New Roman" w:cs="Times New Roman"/>
          <w:sz w:val="24"/>
          <w:szCs w:val="24"/>
        </w:rPr>
        <w:t>съеда</w:t>
      </w:r>
      <w:proofErr w:type="spellEnd"/>
      <w:r w:rsidR="005232ED"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Дорогие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одиннадцатикла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>...</w:t>
      </w:r>
    </w:p>
    <w:p w:rsidR="00C36748" w:rsidRPr="00726700" w:rsidRDefault="00C36748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5-й первоклассник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Дорогие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одиннадцатикла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Мы секрет не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разболта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Днем, когда мы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уро...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сбегали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покури...</w:t>
      </w:r>
    </w:p>
    <w:p w:rsidR="00C36748" w:rsidRPr="00726700" w:rsidRDefault="00C36748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6-й первоклассник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Вы уроки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прогуля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>...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понима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Отвечали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науга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Дорогие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одиннадцатикла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>...</w:t>
      </w:r>
    </w:p>
    <w:p w:rsidR="00C36748" w:rsidRPr="00726700" w:rsidRDefault="00C36748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7-й первоклассник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А дежурили когда...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Запрещали бегать нам...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700">
        <w:rPr>
          <w:rFonts w:ascii="Times New Roman" w:hAnsi="Times New Roman" w:cs="Times New Roman"/>
          <w:sz w:val="24"/>
          <w:szCs w:val="24"/>
        </w:rPr>
        <w:t>Поддавая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по мозгам... 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Вы уйдете – нам лафа!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>Все первоклассники</w:t>
      </w:r>
    </w:p>
    <w:p w:rsidR="005232ED" w:rsidRPr="00726700" w:rsidRDefault="005232ED" w:rsidP="005232ED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До свиданья – до </w:t>
      </w:r>
      <w:proofErr w:type="spellStart"/>
      <w:r w:rsidRPr="00726700">
        <w:rPr>
          <w:rFonts w:ascii="Times New Roman" w:hAnsi="Times New Roman" w:cs="Times New Roman"/>
          <w:sz w:val="24"/>
          <w:szCs w:val="24"/>
        </w:rPr>
        <w:t>свида</w:t>
      </w:r>
      <w:proofErr w:type="spellEnd"/>
      <w:r w:rsidRPr="00726700">
        <w:rPr>
          <w:rFonts w:ascii="Times New Roman" w:hAnsi="Times New Roman" w:cs="Times New Roman"/>
          <w:sz w:val="24"/>
          <w:szCs w:val="24"/>
        </w:rPr>
        <w:t>...</w:t>
      </w:r>
    </w:p>
    <w:p w:rsidR="00C36748" w:rsidRPr="00726700" w:rsidRDefault="00C36748" w:rsidP="00C3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(Первоклассники звонят в колокольчики и дарят их на память выпускникам)</w:t>
      </w:r>
    </w:p>
    <w:p w:rsidR="00420FC3" w:rsidRPr="00726700" w:rsidRDefault="00385E2E" w:rsidP="00CC4D51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20FC3" w:rsidRPr="00726700" w:rsidRDefault="0023670E" w:rsidP="00385E2E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Посмотрите вдоль светлицы</w:t>
      </w:r>
    </w:p>
    <w:p w:rsidR="0023670E" w:rsidRPr="00726700" w:rsidRDefault="0023670E" w:rsidP="00385E2E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У стены стоят девицы.</w:t>
      </w:r>
    </w:p>
    <w:p w:rsidR="00CC4D51" w:rsidRPr="00726700" w:rsidRDefault="00385E2E" w:rsidP="00385E2E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А еще-то с</w:t>
      </w:r>
      <w:r w:rsidR="0023670E" w:rsidRPr="00726700">
        <w:rPr>
          <w:rFonts w:ascii="Times New Roman" w:hAnsi="Times New Roman" w:cs="Times New Roman"/>
          <w:sz w:val="24"/>
          <w:szCs w:val="24"/>
        </w:rPr>
        <w:t xml:space="preserve"> ними в ряд</w:t>
      </w:r>
      <w:r w:rsidR="00CC4D51" w:rsidRPr="0072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FB" w:rsidRPr="00726700" w:rsidRDefault="00420FC3" w:rsidP="00385E2E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Целых три бо</w:t>
      </w:r>
      <w:r w:rsidR="00CC4D51" w:rsidRPr="00726700">
        <w:rPr>
          <w:rFonts w:ascii="Times New Roman" w:hAnsi="Times New Roman" w:cs="Times New Roman"/>
          <w:sz w:val="24"/>
          <w:szCs w:val="24"/>
        </w:rPr>
        <w:t>гатыря.</w:t>
      </w:r>
    </w:p>
    <w:p w:rsidR="00420FC3" w:rsidRPr="00726700" w:rsidRDefault="00420FC3" w:rsidP="00385E2E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lastRenderedPageBreak/>
        <w:t xml:space="preserve">Все красавцы удалые </w:t>
      </w:r>
    </w:p>
    <w:p w:rsidR="00420FC3" w:rsidRPr="00726700" w:rsidRDefault="00420FC3" w:rsidP="00385E2E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Великаны молодые</w:t>
      </w:r>
    </w:p>
    <w:p w:rsidR="00CC4D51" w:rsidRPr="00726700" w:rsidRDefault="00CC4D51" w:rsidP="00CC4D51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3440" w:rsidRPr="00726700" w:rsidRDefault="00385E2E" w:rsidP="00726700">
      <w:pPr>
        <w:widowControl w:val="0"/>
        <w:tabs>
          <w:tab w:val="left" w:pos="177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before="60" w:after="0" w:line="252" w:lineRule="auto"/>
        <w:ind w:left="9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Ой, вы гости-господа,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Долго ль ездили? Куда?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700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ль на море иль худо?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какое в свете чудо?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1-й ученик</w:t>
      </w:r>
      <w:r w:rsidRPr="00726700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gramStart"/>
      <w:r w:rsidRPr="00726700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726700">
        <w:rPr>
          <w:rFonts w:ascii="Times New Roman" w:hAnsi="Times New Roman" w:cs="Times New Roman"/>
          <w:sz w:val="24"/>
          <w:szCs w:val="24"/>
        </w:rPr>
        <w:t xml:space="preserve"> десять лет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Мы объездили весь свет.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За морем житье не худо.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 свете ж вот какое чудо.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2-й ученик</w:t>
      </w:r>
      <w:r w:rsidRPr="00726700">
        <w:rPr>
          <w:rFonts w:ascii="Times New Roman" w:hAnsi="Times New Roman" w:cs="Times New Roman"/>
          <w:sz w:val="24"/>
          <w:szCs w:val="24"/>
        </w:rPr>
        <w:t>. Остров на море лежит,</w:t>
      </w:r>
    </w:p>
    <w:p w:rsidR="008F2D3A" w:rsidRPr="00726700" w:rsidRDefault="003D2548" w:rsidP="008F2D3A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Град на острове стоит.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Древо знаний там растет.</w:t>
      </w:r>
    </w:p>
    <w:p w:rsidR="008F2D3A" w:rsidRPr="00726700" w:rsidRDefault="008F2D3A" w:rsidP="003D2548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плоды всем раздает.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3-й ученик</w:t>
      </w:r>
      <w:r w:rsidRPr="00726700">
        <w:rPr>
          <w:rFonts w:ascii="Times New Roman" w:hAnsi="Times New Roman" w:cs="Times New Roman"/>
          <w:sz w:val="24"/>
          <w:szCs w:val="24"/>
        </w:rPr>
        <w:t>. А плоды-то не простые –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Все науки мудреные,</w:t>
      </w:r>
    </w:p>
    <w:p w:rsidR="00772E70" w:rsidRPr="00726700" w:rsidRDefault="00772E70" w:rsidP="00772E70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Знанья</w:t>
      </w:r>
      <w:r w:rsidR="003D2548" w:rsidRPr="00726700">
        <w:rPr>
          <w:rFonts w:ascii="Times New Roman" w:hAnsi="Times New Roman" w:cs="Times New Roman"/>
          <w:sz w:val="24"/>
          <w:szCs w:val="24"/>
        </w:rPr>
        <w:t xml:space="preserve"> – чистый изумруд,</w:t>
      </w:r>
    </w:p>
    <w:p w:rsidR="003D2548" w:rsidRPr="00726700" w:rsidRDefault="008F2D3A" w:rsidP="00772E70">
      <w:pPr>
        <w:widowControl w:val="0"/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Школьники</w:t>
      </w:r>
      <w:r w:rsidR="003D2548" w:rsidRPr="00726700">
        <w:rPr>
          <w:rFonts w:ascii="Times New Roman" w:hAnsi="Times New Roman" w:cs="Times New Roman"/>
          <w:sz w:val="24"/>
          <w:szCs w:val="24"/>
        </w:rPr>
        <w:t xml:space="preserve"> их </w:t>
      </w:r>
      <w:r w:rsidR="00772E70" w:rsidRPr="00726700">
        <w:rPr>
          <w:rFonts w:ascii="Times New Roman" w:hAnsi="Times New Roman" w:cs="Times New Roman"/>
          <w:sz w:val="24"/>
          <w:szCs w:val="24"/>
        </w:rPr>
        <w:t xml:space="preserve">там </w:t>
      </w:r>
      <w:r w:rsidR="003D2548" w:rsidRPr="00726700">
        <w:rPr>
          <w:rFonts w:ascii="Times New Roman" w:hAnsi="Times New Roman" w:cs="Times New Roman"/>
          <w:sz w:val="24"/>
          <w:szCs w:val="24"/>
        </w:rPr>
        <w:t>грызут.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b/>
          <w:bCs/>
          <w:sz w:val="24"/>
          <w:szCs w:val="24"/>
        </w:rPr>
        <w:t>4-й ученик</w:t>
      </w:r>
      <w:r w:rsidRPr="00726700">
        <w:rPr>
          <w:rFonts w:ascii="Times New Roman" w:hAnsi="Times New Roman" w:cs="Times New Roman"/>
          <w:sz w:val="24"/>
          <w:szCs w:val="24"/>
        </w:rPr>
        <w:t>. Изумруды вам покажем</w:t>
      </w:r>
    </w:p>
    <w:p w:rsidR="003D2548" w:rsidRPr="00726700" w:rsidRDefault="003D2548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   И о каждом все расскажем.</w:t>
      </w:r>
    </w:p>
    <w:p w:rsidR="008C49FB" w:rsidRPr="00726700" w:rsidRDefault="008C49F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</w:p>
    <w:p w:rsidR="008C49FB" w:rsidRPr="00726700" w:rsidRDefault="008C49F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(Выступление выпускников)</w:t>
      </w:r>
    </w:p>
    <w:p w:rsidR="00727F0B" w:rsidRPr="00726700" w:rsidRDefault="00727F0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</w:p>
    <w:p w:rsidR="00420FC3" w:rsidRPr="00726700" w:rsidRDefault="00727F0B" w:rsidP="00727F0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20FC3" w:rsidRPr="007267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7F0B" w:rsidRPr="00726700" w:rsidRDefault="00420FC3" w:rsidP="0023670E">
      <w:pPr>
        <w:widowControl w:val="0"/>
        <w:autoSpaceDE w:val="0"/>
        <w:autoSpaceDN w:val="0"/>
        <w:adjustRightInd w:val="0"/>
        <w:spacing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Ветер весело шумит </w:t>
      </w:r>
    </w:p>
    <w:p w:rsidR="00420FC3" w:rsidRPr="00726700" w:rsidRDefault="00420FC3" w:rsidP="0023670E">
      <w:pPr>
        <w:widowControl w:val="0"/>
        <w:autoSpaceDE w:val="0"/>
        <w:autoSpaceDN w:val="0"/>
        <w:adjustRightInd w:val="0"/>
        <w:spacing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Судно по морю бежит.</w:t>
      </w:r>
    </w:p>
    <w:p w:rsidR="00420FC3" w:rsidRPr="00726700" w:rsidRDefault="0023670E" w:rsidP="0023670E">
      <w:pPr>
        <w:widowControl w:val="0"/>
        <w:autoSpaceDE w:val="0"/>
        <w:autoSpaceDN w:val="0"/>
        <w:adjustRightInd w:val="0"/>
        <w:spacing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420FC3" w:rsidRPr="00726700">
        <w:rPr>
          <w:rFonts w:ascii="Times New Roman" w:hAnsi="Times New Roman" w:cs="Times New Roman"/>
          <w:sz w:val="24"/>
          <w:szCs w:val="24"/>
        </w:rPr>
        <w:t xml:space="preserve"> дорогих гостей</w:t>
      </w:r>
    </w:p>
    <w:p w:rsidR="00420FC3" w:rsidRPr="00726700" w:rsidRDefault="00420FC3" w:rsidP="0023670E">
      <w:pPr>
        <w:widowControl w:val="0"/>
        <w:autoSpaceDE w:val="0"/>
        <w:autoSpaceDN w:val="0"/>
        <w:adjustRightInd w:val="0"/>
        <w:spacing w:after="0" w:line="252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Позовем сюда скорей.</w:t>
      </w:r>
    </w:p>
    <w:p w:rsidR="00420FC3" w:rsidRPr="00726700" w:rsidRDefault="00420FC3" w:rsidP="00420FC3">
      <w:pPr>
        <w:widowControl w:val="0"/>
        <w:autoSpaceDE w:val="0"/>
        <w:autoSpaceDN w:val="0"/>
        <w:adjustRightInd w:val="0"/>
        <w:spacing w:after="0" w:line="252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FC3" w:rsidRPr="00726700" w:rsidRDefault="00420FC3" w:rsidP="00727F0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FC3" w:rsidRPr="00726700" w:rsidRDefault="0023670E" w:rsidP="00727F0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>Наташа Ф.</w:t>
      </w:r>
    </w:p>
    <w:p w:rsidR="00727F0B" w:rsidRPr="00726700" w:rsidRDefault="00727F0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Праздник уж к концу подходит</w:t>
      </w:r>
      <w:r w:rsidR="008C49FB" w:rsidRPr="00726700">
        <w:rPr>
          <w:rFonts w:ascii="Times New Roman" w:hAnsi="Times New Roman" w:cs="Times New Roman"/>
          <w:sz w:val="24"/>
          <w:szCs w:val="24"/>
        </w:rPr>
        <w:t>,</w:t>
      </w:r>
    </w:p>
    <w:p w:rsidR="00727F0B" w:rsidRPr="00726700" w:rsidRDefault="00727F0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Да на нас тоску наводит.</w:t>
      </w:r>
    </w:p>
    <w:p w:rsidR="00727F0B" w:rsidRPr="00726700" w:rsidRDefault="00727F0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Надо драму завершать</w:t>
      </w:r>
    </w:p>
    <w:p w:rsidR="00727F0B" w:rsidRPr="00726700" w:rsidRDefault="00727F0B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наш триллер показать.</w:t>
      </w:r>
    </w:p>
    <w:p w:rsidR="0023670E" w:rsidRPr="00726700" w:rsidRDefault="0023670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</w:p>
    <w:p w:rsidR="0023670E" w:rsidRPr="00726700" w:rsidRDefault="0023670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(Выступление 9 – 10 класса)</w:t>
      </w:r>
    </w:p>
    <w:p w:rsidR="00726700" w:rsidRPr="00726700" w:rsidRDefault="00726700" w:rsidP="0072670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00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</w:p>
    <w:p w:rsidR="00726700" w:rsidRPr="00726700" w:rsidRDefault="00726700" w:rsidP="0072670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00" w:rsidRP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Пушки с пристани палят</w:t>
      </w:r>
    </w:p>
    <w:p w:rsidR="00726700" w:rsidRP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И давать звонок велят.</w:t>
      </w:r>
    </w:p>
    <w:p w:rsidR="00385E2E" w:rsidRPr="00726700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Время  нам звонок внести</w:t>
      </w:r>
    </w:p>
    <w:p w:rsidR="00385E2E" w:rsidRPr="00726700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Да по кругу с ним пройти.</w:t>
      </w:r>
    </w:p>
    <w:p w:rsidR="00385E2E" w:rsidRPr="00726700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Становитесь вы четами</w:t>
      </w:r>
    </w:p>
    <w:p w:rsidR="00385E2E" w:rsidRPr="00726700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Парни, девочки с бантами</w:t>
      </w:r>
    </w:p>
    <w:p w:rsidR="00385E2E" w:rsidRPr="00726700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 xml:space="preserve">Первоклассники берите </w:t>
      </w:r>
    </w:p>
    <w:p w:rsidR="00385E2E" w:rsidRP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85E2E" w:rsidRPr="00726700">
        <w:rPr>
          <w:rFonts w:ascii="Times New Roman" w:hAnsi="Times New Roman" w:cs="Times New Roman"/>
          <w:sz w:val="24"/>
          <w:szCs w:val="24"/>
        </w:rPr>
        <w:t xml:space="preserve">  скорей их в  класс ведите.</w:t>
      </w:r>
    </w:p>
    <w:p w:rsidR="00726700" w:rsidRP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Ну, а мы их, провожаем,</w:t>
      </w:r>
    </w:p>
    <w:p w:rsid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726700">
        <w:rPr>
          <w:rFonts w:ascii="Times New Roman" w:hAnsi="Times New Roman" w:cs="Times New Roman"/>
          <w:sz w:val="24"/>
          <w:szCs w:val="24"/>
        </w:rPr>
        <w:t>Счастья и удач желаем.</w:t>
      </w:r>
    </w:p>
    <w:p w:rsid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путь вам, господа,</w:t>
      </w:r>
    </w:p>
    <w:p w:rsidR="00726700" w:rsidRPr="00726700" w:rsidRDefault="00726700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морю, по океану!</w:t>
      </w:r>
    </w:p>
    <w:p w:rsidR="00385E2E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385E2E" w:rsidRDefault="00385E2E" w:rsidP="003D2548">
      <w:pPr>
        <w:widowControl w:val="0"/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C64989" w:rsidRDefault="00C64989" w:rsidP="00C3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FB" w:rsidRPr="009C5DE1" w:rsidRDefault="008C49FB" w:rsidP="009C5DE1">
      <w:pPr>
        <w:jc w:val="both"/>
      </w:pPr>
    </w:p>
    <w:sectPr w:rsidR="008C49FB" w:rsidRPr="009C5DE1" w:rsidSect="00D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E1"/>
    <w:rsid w:val="000978E3"/>
    <w:rsid w:val="000A63CA"/>
    <w:rsid w:val="00155527"/>
    <w:rsid w:val="0023670E"/>
    <w:rsid w:val="002825C4"/>
    <w:rsid w:val="002D7B4D"/>
    <w:rsid w:val="00385E2E"/>
    <w:rsid w:val="003B218F"/>
    <w:rsid w:val="003D2548"/>
    <w:rsid w:val="00420FC3"/>
    <w:rsid w:val="00445EB2"/>
    <w:rsid w:val="005232ED"/>
    <w:rsid w:val="00663D78"/>
    <w:rsid w:val="006F5DA5"/>
    <w:rsid w:val="00726700"/>
    <w:rsid w:val="00727F0B"/>
    <w:rsid w:val="00772E70"/>
    <w:rsid w:val="008C49FB"/>
    <w:rsid w:val="008F2D3A"/>
    <w:rsid w:val="009B30C9"/>
    <w:rsid w:val="009C5DE1"/>
    <w:rsid w:val="00AF6CCA"/>
    <w:rsid w:val="00B03440"/>
    <w:rsid w:val="00C36748"/>
    <w:rsid w:val="00C64989"/>
    <w:rsid w:val="00C9161A"/>
    <w:rsid w:val="00CC4D51"/>
    <w:rsid w:val="00CE3E0C"/>
    <w:rsid w:val="00D70E54"/>
    <w:rsid w:val="00DA7640"/>
    <w:rsid w:val="00E63D3A"/>
    <w:rsid w:val="00F21062"/>
    <w:rsid w:val="00F7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27"/>
  </w:style>
  <w:style w:type="paragraph" w:styleId="1">
    <w:name w:val="heading 1"/>
    <w:basedOn w:val="a"/>
    <w:next w:val="a"/>
    <w:link w:val="10"/>
    <w:uiPriority w:val="9"/>
    <w:qFormat/>
    <w:rsid w:val="00155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5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55527"/>
    <w:pPr>
      <w:spacing w:after="0" w:line="240" w:lineRule="auto"/>
    </w:pPr>
  </w:style>
  <w:style w:type="paragraph" w:customStyle="1" w:styleId="ParagraphStyle">
    <w:name w:val="Paragraph Style"/>
    <w:rsid w:val="00E63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2013-01-09T10:51:00Z</cp:lastPrinted>
  <dcterms:created xsi:type="dcterms:W3CDTF">2013-01-05T12:55:00Z</dcterms:created>
  <dcterms:modified xsi:type="dcterms:W3CDTF">2013-11-14T11:36:00Z</dcterms:modified>
</cp:coreProperties>
</file>