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84" w:rsidRPr="00852D1E" w:rsidRDefault="00CC6384" w:rsidP="00CC6384">
      <w:pPr>
        <w:pStyle w:val="a3"/>
        <w:rPr>
          <w:rFonts w:cs="Times New Roman"/>
          <w:sz w:val="24"/>
          <w:szCs w:val="24"/>
        </w:rPr>
      </w:pPr>
      <w:proofErr w:type="gramStart"/>
      <w:r w:rsidRPr="00852D1E">
        <w:rPr>
          <w:rFonts w:cs="Times New Roman"/>
          <w:sz w:val="24"/>
          <w:szCs w:val="24"/>
        </w:rPr>
        <w:t>Принят</w:t>
      </w:r>
      <w:proofErr w:type="gramEnd"/>
      <w:r w:rsidRPr="00852D1E">
        <w:rPr>
          <w:rFonts w:cs="Times New Roman"/>
          <w:sz w:val="24"/>
          <w:szCs w:val="24"/>
        </w:rPr>
        <w:t xml:space="preserve"> на заседании </w:t>
      </w:r>
    </w:p>
    <w:p w:rsidR="00CC6384" w:rsidRPr="00852D1E" w:rsidRDefault="00CC6384" w:rsidP="00CC6384">
      <w:pPr>
        <w:pStyle w:val="a3"/>
        <w:rPr>
          <w:rFonts w:cs="Times New Roman"/>
          <w:sz w:val="24"/>
          <w:szCs w:val="24"/>
        </w:rPr>
      </w:pPr>
      <w:r w:rsidRPr="00852D1E">
        <w:rPr>
          <w:rFonts w:cs="Times New Roman"/>
          <w:sz w:val="24"/>
          <w:szCs w:val="24"/>
        </w:rPr>
        <w:t xml:space="preserve">ШМО учителей </w:t>
      </w:r>
      <w:proofErr w:type="gramStart"/>
      <w:r w:rsidRPr="00852D1E">
        <w:rPr>
          <w:rFonts w:cs="Times New Roman"/>
          <w:sz w:val="24"/>
          <w:szCs w:val="24"/>
        </w:rPr>
        <w:t>естественного</w:t>
      </w:r>
      <w:proofErr w:type="gramEnd"/>
      <w:r w:rsidRPr="00852D1E">
        <w:rPr>
          <w:rFonts w:cs="Times New Roman"/>
          <w:sz w:val="24"/>
          <w:szCs w:val="24"/>
        </w:rPr>
        <w:t xml:space="preserve"> </w:t>
      </w:r>
    </w:p>
    <w:p w:rsidR="00CC6384" w:rsidRPr="00852D1E" w:rsidRDefault="00CC6384" w:rsidP="00CC6384">
      <w:pPr>
        <w:pStyle w:val="a3"/>
        <w:rPr>
          <w:rFonts w:cs="Times New Roman"/>
          <w:sz w:val="24"/>
          <w:szCs w:val="24"/>
        </w:rPr>
      </w:pPr>
      <w:r w:rsidRPr="00852D1E">
        <w:rPr>
          <w:rFonts w:cs="Times New Roman"/>
          <w:sz w:val="24"/>
          <w:szCs w:val="24"/>
        </w:rPr>
        <w:t>цикла предметов.</w:t>
      </w:r>
    </w:p>
    <w:p w:rsidR="00CC6384" w:rsidRPr="00852D1E" w:rsidRDefault="00CC6384" w:rsidP="00CC6384">
      <w:pPr>
        <w:pStyle w:val="a3"/>
        <w:rPr>
          <w:rFonts w:cs="Times New Roman"/>
          <w:sz w:val="24"/>
          <w:szCs w:val="24"/>
        </w:rPr>
      </w:pPr>
      <w:r w:rsidRPr="00852D1E">
        <w:rPr>
          <w:rFonts w:cs="Times New Roman"/>
          <w:sz w:val="24"/>
          <w:szCs w:val="24"/>
        </w:rPr>
        <w:t>Протокол № 5 от 01.02.2017 г.</w:t>
      </w:r>
    </w:p>
    <w:p w:rsidR="00CC6384" w:rsidRPr="00852D1E" w:rsidRDefault="00CC6384" w:rsidP="00CC6384">
      <w:pPr>
        <w:pStyle w:val="a3"/>
        <w:rPr>
          <w:rFonts w:cs="Times New Roman"/>
          <w:sz w:val="24"/>
          <w:szCs w:val="24"/>
        </w:rPr>
      </w:pPr>
    </w:p>
    <w:p w:rsidR="00CC6384" w:rsidRPr="00852D1E" w:rsidRDefault="00852D1E" w:rsidP="00CC6384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Утверждаю:</w:t>
      </w:r>
    </w:p>
    <w:p w:rsidR="00CC6384" w:rsidRPr="00852D1E" w:rsidRDefault="00852D1E" w:rsidP="00CC6384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="00CC6384" w:rsidRPr="00852D1E">
        <w:rPr>
          <w:rFonts w:cs="Times New Roman"/>
          <w:sz w:val="24"/>
          <w:szCs w:val="24"/>
        </w:rPr>
        <w:t>иректор МБОУ Подгорновская СОШ № 17</w:t>
      </w:r>
    </w:p>
    <w:p w:rsidR="00CC6384" w:rsidRPr="00852D1E" w:rsidRDefault="00CC6384" w:rsidP="00CC6384">
      <w:pPr>
        <w:pStyle w:val="a3"/>
        <w:rPr>
          <w:rFonts w:cs="Times New Roman"/>
          <w:sz w:val="24"/>
          <w:szCs w:val="24"/>
        </w:rPr>
      </w:pPr>
      <w:r w:rsidRPr="00852D1E">
        <w:rPr>
          <w:rFonts w:cs="Times New Roman"/>
          <w:sz w:val="24"/>
          <w:szCs w:val="24"/>
        </w:rPr>
        <w:t xml:space="preserve">_____________Н.М. </w:t>
      </w:r>
      <w:proofErr w:type="spellStart"/>
      <w:r w:rsidRPr="00852D1E">
        <w:rPr>
          <w:rFonts w:cs="Times New Roman"/>
          <w:sz w:val="24"/>
          <w:szCs w:val="24"/>
        </w:rPr>
        <w:t>Вейбер</w:t>
      </w:r>
      <w:proofErr w:type="spellEnd"/>
    </w:p>
    <w:p w:rsidR="00CC6384" w:rsidRPr="00852D1E" w:rsidRDefault="00CC6384" w:rsidP="00CC6384">
      <w:pPr>
        <w:pStyle w:val="a3"/>
        <w:rPr>
          <w:rFonts w:cs="Times New Roman"/>
          <w:sz w:val="24"/>
          <w:szCs w:val="24"/>
        </w:rPr>
      </w:pPr>
      <w:r w:rsidRPr="00852D1E">
        <w:rPr>
          <w:rFonts w:cs="Times New Roman"/>
          <w:sz w:val="24"/>
          <w:szCs w:val="24"/>
        </w:rPr>
        <w:t>Приказ № 01-04-008 от 27.01.2017 г.</w:t>
      </w:r>
    </w:p>
    <w:p w:rsidR="00CC6384" w:rsidRPr="00852D1E" w:rsidRDefault="00CC6384" w:rsidP="00CC6384">
      <w:pPr>
        <w:pStyle w:val="a3"/>
        <w:rPr>
          <w:rFonts w:cs="Times New Roman"/>
          <w:sz w:val="24"/>
          <w:szCs w:val="24"/>
        </w:rPr>
      </w:pPr>
    </w:p>
    <w:p w:rsidR="00CC6384" w:rsidRPr="00852D1E" w:rsidRDefault="00CC6384" w:rsidP="00CC6384">
      <w:pPr>
        <w:rPr>
          <w:rFonts w:cs="Times New Roman"/>
        </w:rPr>
      </w:pPr>
    </w:p>
    <w:p w:rsidR="00CC6384" w:rsidRPr="00852D1E" w:rsidRDefault="00CC6384" w:rsidP="00CC6384">
      <w:pPr>
        <w:pStyle w:val="a3"/>
        <w:jc w:val="center"/>
        <w:rPr>
          <w:rFonts w:cs="Times New Roman"/>
          <w:b/>
          <w:sz w:val="24"/>
          <w:szCs w:val="24"/>
        </w:rPr>
      </w:pPr>
      <w:r w:rsidRPr="00852D1E">
        <w:rPr>
          <w:rFonts w:cs="Times New Roman"/>
          <w:b/>
          <w:sz w:val="24"/>
          <w:szCs w:val="24"/>
        </w:rPr>
        <w:t>План</w:t>
      </w:r>
    </w:p>
    <w:p w:rsidR="00CC6384" w:rsidRPr="00852D1E" w:rsidRDefault="00CC6384" w:rsidP="00CC6384">
      <w:pPr>
        <w:pStyle w:val="a3"/>
        <w:jc w:val="center"/>
        <w:rPr>
          <w:rFonts w:cs="Times New Roman"/>
          <w:b/>
          <w:sz w:val="24"/>
          <w:szCs w:val="24"/>
        </w:rPr>
      </w:pPr>
      <w:r w:rsidRPr="00852D1E">
        <w:rPr>
          <w:rFonts w:cs="Times New Roman"/>
          <w:b/>
          <w:sz w:val="24"/>
          <w:szCs w:val="24"/>
        </w:rPr>
        <w:t xml:space="preserve">проведения декады </w:t>
      </w:r>
    </w:p>
    <w:p w:rsidR="00CC6384" w:rsidRPr="00852D1E" w:rsidRDefault="00CC6384" w:rsidP="00CC6384">
      <w:pPr>
        <w:pStyle w:val="a3"/>
        <w:jc w:val="center"/>
        <w:rPr>
          <w:rFonts w:cs="Times New Roman"/>
          <w:b/>
          <w:sz w:val="24"/>
          <w:szCs w:val="24"/>
        </w:rPr>
      </w:pPr>
      <w:r w:rsidRPr="00852D1E">
        <w:rPr>
          <w:rFonts w:cs="Times New Roman"/>
          <w:b/>
          <w:sz w:val="24"/>
          <w:szCs w:val="24"/>
        </w:rPr>
        <w:t>художественно-эстетического цикла</w:t>
      </w:r>
    </w:p>
    <w:p w:rsidR="00CC6384" w:rsidRPr="00852D1E" w:rsidRDefault="00CC6384" w:rsidP="00CC6384">
      <w:pPr>
        <w:pStyle w:val="a3"/>
        <w:jc w:val="center"/>
        <w:rPr>
          <w:rFonts w:cs="Times New Roman"/>
          <w:b/>
          <w:sz w:val="24"/>
          <w:szCs w:val="24"/>
        </w:rPr>
      </w:pPr>
      <w:r w:rsidRPr="00852D1E">
        <w:rPr>
          <w:rFonts w:cs="Times New Roman"/>
          <w:b/>
          <w:sz w:val="24"/>
          <w:szCs w:val="24"/>
        </w:rPr>
        <w:t>в 2016-2017 учебном году</w:t>
      </w:r>
    </w:p>
    <w:p w:rsidR="00CC6384" w:rsidRPr="00852D1E" w:rsidRDefault="00CC6384" w:rsidP="00CC6384">
      <w:pPr>
        <w:pStyle w:val="a3"/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153"/>
        <w:gridCol w:w="1383"/>
        <w:gridCol w:w="2445"/>
        <w:gridCol w:w="1915"/>
      </w:tblGrid>
      <w:tr w:rsidR="00CC6384" w:rsidRPr="00852D1E" w:rsidTr="00CC63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84" w:rsidRPr="00852D1E" w:rsidRDefault="00CC6384">
            <w:pPr>
              <w:pStyle w:val="a3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52D1E">
              <w:rPr>
                <w:rFonts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2D1E">
              <w:rPr>
                <w:rFonts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52D1E">
              <w:rPr>
                <w:rFonts w:cs="Times New Roman"/>
                <w:i/>
                <w:sz w:val="24"/>
                <w:szCs w:val="24"/>
              </w:rPr>
              <w:t>/</w:t>
            </w:r>
            <w:proofErr w:type="spellStart"/>
            <w:r w:rsidRPr="00852D1E">
              <w:rPr>
                <w:rFonts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84" w:rsidRPr="00852D1E" w:rsidRDefault="00CC6384">
            <w:pPr>
              <w:pStyle w:val="a3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52D1E">
              <w:rPr>
                <w:rFonts w:cs="Times New Roman"/>
                <w:i/>
                <w:sz w:val="24"/>
                <w:szCs w:val="24"/>
              </w:rPr>
              <w:t xml:space="preserve">Мероприятие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84" w:rsidRPr="00852D1E" w:rsidRDefault="00CC6384">
            <w:pPr>
              <w:pStyle w:val="a3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52D1E">
              <w:rPr>
                <w:rFonts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84" w:rsidRPr="00852D1E" w:rsidRDefault="00CC6384">
            <w:pPr>
              <w:pStyle w:val="a3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52D1E">
              <w:rPr>
                <w:rFonts w:cs="Times New Roman"/>
                <w:i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84" w:rsidRPr="00852D1E" w:rsidRDefault="00CC6384">
            <w:pPr>
              <w:pStyle w:val="a3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52D1E">
              <w:rPr>
                <w:rFonts w:cs="Times New Roman"/>
                <w:i/>
                <w:sz w:val="24"/>
                <w:szCs w:val="24"/>
              </w:rPr>
              <w:t xml:space="preserve">Срок </w:t>
            </w:r>
          </w:p>
        </w:tc>
      </w:tr>
      <w:tr w:rsidR="00CC6384" w:rsidRPr="00852D1E" w:rsidTr="00CC63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84" w:rsidRPr="00852D1E" w:rsidRDefault="00CC638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84" w:rsidRPr="00852D1E" w:rsidRDefault="00CC638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Открытие декады художественно-эстетического цикла</w:t>
            </w:r>
          </w:p>
          <w:p w:rsidR="00CC6384" w:rsidRPr="00852D1E" w:rsidRDefault="00CC638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84" w:rsidRPr="00852D1E" w:rsidRDefault="00CC638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84" w:rsidRPr="00852D1E" w:rsidRDefault="00CC638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2D1E">
              <w:rPr>
                <w:rFonts w:cs="Times New Roman"/>
                <w:sz w:val="24"/>
                <w:szCs w:val="24"/>
              </w:rPr>
              <w:t>Анцигина</w:t>
            </w:r>
            <w:proofErr w:type="spellEnd"/>
            <w:r w:rsidRPr="00852D1E">
              <w:rPr>
                <w:rFonts w:cs="Times New Roman"/>
                <w:sz w:val="24"/>
                <w:szCs w:val="24"/>
              </w:rPr>
              <w:t xml:space="preserve"> С.В.</w:t>
            </w:r>
          </w:p>
          <w:p w:rsidR="00CC6384" w:rsidRPr="00852D1E" w:rsidRDefault="00CC638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84" w:rsidRPr="00852D1E" w:rsidRDefault="00CC638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13.02.17 г.</w:t>
            </w:r>
          </w:p>
        </w:tc>
      </w:tr>
      <w:tr w:rsidR="00CC6384" w:rsidRPr="00852D1E" w:rsidTr="00CC63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84" w:rsidRPr="00852D1E" w:rsidRDefault="00CC638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84" w:rsidRPr="00852D1E" w:rsidRDefault="00CC638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Конкурс рисунков «</w:t>
            </w:r>
            <w:r w:rsidR="00CC5EB5" w:rsidRPr="00852D1E">
              <w:rPr>
                <w:rFonts w:cs="Times New Roman"/>
                <w:sz w:val="24"/>
                <w:szCs w:val="24"/>
              </w:rPr>
              <w:t>Зимний пейзаж»</w:t>
            </w:r>
            <w:r w:rsidRPr="00852D1E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CC6384" w:rsidRPr="00852D1E" w:rsidRDefault="00CC638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84" w:rsidRPr="00852D1E" w:rsidRDefault="00CC638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84" w:rsidRPr="00852D1E" w:rsidRDefault="00CC6384" w:rsidP="00CC638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2D1E">
              <w:rPr>
                <w:rFonts w:cs="Times New Roman"/>
                <w:sz w:val="24"/>
                <w:szCs w:val="24"/>
              </w:rPr>
              <w:t>Анцигина</w:t>
            </w:r>
            <w:proofErr w:type="spellEnd"/>
            <w:r w:rsidRPr="00852D1E">
              <w:rPr>
                <w:rFonts w:cs="Times New Roman"/>
                <w:sz w:val="24"/>
                <w:szCs w:val="24"/>
              </w:rPr>
              <w:t xml:space="preserve"> С.В.</w:t>
            </w:r>
          </w:p>
          <w:p w:rsidR="00CC6384" w:rsidRPr="00852D1E" w:rsidRDefault="00CC638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84" w:rsidRPr="00852D1E" w:rsidRDefault="00CC638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13.02.17 г.</w:t>
            </w:r>
          </w:p>
        </w:tc>
      </w:tr>
      <w:tr w:rsidR="00CC6384" w:rsidRPr="00852D1E" w:rsidTr="00CC63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84" w:rsidRPr="00852D1E" w:rsidRDefault="00CC638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84" w:rsidRPr="00852D1E" w:rsidRDefault="00DA7090" w:rsidP="00CC638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Выпуск газеты по искусству «</w:t>
            </w:r>
            <w:r w:rsidR="00847BAF" w:rsidRPr="00852D1E">
              <w:rPr>
                <w:rFonts w:cs="Times New Roman"/>
                <w:sz w:val="24"/>
                <w:szCs w:val="24"/>
              </w:rPr>
              <w:t>Юный художник»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84" w:rsidRPr="00852D1E" w:rsidRDefault="00DA709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84" w:rsidRPr="00852D1E" w:rsidRDefault="00CC6384" w:rsidP="00CC638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2D1E">
              <w:rPr>
                <w:rFonts w:cs="Times New Roman"/>
                <w:sz w:val="24"/>
                <w:szCs w:val="24"/>
              </w:rPr>
              <w:t>Анцигина</w:t>
            </w:r>
            <w:proofErr w:type="spellEnd"/>
            <w:r w:rsidRPr="00852D1E">
              <w:rPr>
                <w:rFonts w:cs="Times New Roman"/>
                <w:sz w:val="24"/>
                <w:szCs w:val="24"/>
              </w:rPr>
              <w:t xml:space="preserve"> С.В.</w:t>
            </w:r>
          </w:p>
          <w:p w:rsidR="00CC6384" w:rsidRPr="00852D1E" w:rsidRDefault="00CC638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84" w:rsidRPr="00852D1E" w:rsidRDefault="00CC638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14.02.17 г.</w:t>
            </w:r>
          </w:p>
        </w:tc>
      </w:tr>
      <w:tr w:rsidR="00CC6384" w:rsidRPr="00852D1E" w:rsidTr="00CC63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84" w:rsidRPr="00852D1E" w:rsidRDefault="00CC638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84" w:rsidRPr="00852D1E" w:rsidRDefault="00CC6384" w:rsidP="00CC638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«Своя игра» по мировой художественной культуре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84" w:rsidRPr="00852D1E" w:rsidRDefault="00CC638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10-11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84" w:rsidRPr="00852D1E" w:rsidRDefault="00CC638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2D1E">
              <w:rPr>
                <w:rFonts w:cs="Times New Roman"/>
                <w:sz w:val="24"/>
                <w:szCs w:val="24"/>
              </w:rPr>
              <w:t>Волохова</w:t>
            </w:r>
            <w:proofErr w:type="spellEnd"/>
            <w:r w:rsidRPr="00852D1E">
              <w:rPr>
                <w:rFonts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84" w:rsidRPr="00852D1E" w:rsidRDefault="00CC638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15.02.17 г.</w:t>
            </w:r>
          </w:p>
        </w:tc>
      </w:tr>
      <w:tr w:rsidR="00CC5EB5" w:rsidRPr="00852D1E" w:rsidTr="00CC63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B5" w:rsidRPr="00852D1E" w:rsidRDefault="00CC5EB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EB5" w:rsidRPr="00852D1E" w:rsidRDefault="00CC5EB5" w:rsidP="004D629D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Мастер-класс «Изготовление птицы из шерстяных ниток»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B5" w:rsidRPr="00852D1E" w:rsidRDefault="00CC5EB5" w:rsidP="004D629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EB5" w:rsidRPr="00852D1E" w:rsidRDefault="00CC5EB5" w:rsidP="004D629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Егорычева Н.М.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B5" w:rsidRPr="00852D1E" w:rsidRDefault="00CC5EB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16.02.17 г.</w:t>
            </w:r>
          </w:p>
        </w:tc>
      </w:tr>
      <w:tr w:rsidR="00CC5EB5" w:rsidRPr="00852D1E" w:rsidTr="00CC63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B5" w:rsidRPr="00852D1E" w:rsidRDefault="00CC5EB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EB5" w:rsidRPr="00852D1E" w:rsidRDefault="00852D1E" w:rsidP="004D629D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Игра</w:t>
            </w:r>
            <w:r w:rsidR="00CC5EB5" w:rsidRPr="00852D1E">
              <w:rPr>
                <w:rFonts w:cs="Times New Roman"/>
                <w:sz w:val="24"/>
                <w:szCs w:val="24"/>
              </w:rPr>
              <w:t xml:space="preserve"> </w:t>
            </w:r>
            <w:r w:rsidRPr="00852D1E">
              <w:rPr>
                <w:rFonts w:cs="Times New Roman"/>
                <w:sz w:val="24"/>
                <w:szCs w:val="24"/>
              </w:rPr>
              <w:t>«Знатоки искусства»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B5" w:rsidRPr="00852D1E" w:rsidRDefault="00CC5EB5" w:rsidP="004D629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8-9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B5" w:rsidRPr="00852D1E" w:rsidRDefault="00CC5EB5" w:rsidP="004D629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2D1E">
              <w:rPr>
                <w:rFonts w:cs="Times New Roman"/>
                <w:sz w:val="24"/>
                <w:szCs w:val="24"/>
              </w:rPr>
              <w:t>Анцигина</w:t>
            </w:r>
            <w:proofErr w:type="spellEnd"/>
            <w:r w:rsidRPr="00852D1E">
              <w:rPr>
                <w:rFonts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B5" w:rsidRPr="00852D1E" w:rsidRDefault="00CC5EB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17.02.17 г.</w:t>
            </w:r>
          </w:p>
        </w:tc>
      </w:tr>
      <w:tr w:rsidR="00CC5EB5" w:rsidRPr="00852D1E" w:rsidTr="00CC63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B5" w:rsidRPr="00852D1E" w:rsidRDefault="00CC5EB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EB5" w:rsidRPr="00852D1E" w:rsidRDefault="00CC5EB5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Игра «Я и моя профессия»</w:t>
            </w:r>
          </w:p>
          <w:p w:rsidR="00CC5EB5" w:rsidRPr="00852D1E" w:rsidRDefault="00CC5EB5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B5" w:rsidRPr="00852D1E" w:rsidRDefault="00CC5EB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10-11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EB5" w:rsidRPr="00852D1E" w:rsidRDefault="00CC5EB5" w:rsidP="00CC638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Егорычева Н.М.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B5" w:rsidRPr="00852D1E" w:rsidRDefault="00CC5EB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18.02.17 г.</w:t>
            </w:r>
          </w:p>
        </w:tc>
      </w:tr>
      <w:tr w:rsidR="00CC5EB5" w:rsidRPr="00852D1E" w:rsidTr="00CC63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B5" w:rsidRPr="00852D1E" w:rsidRDefault="00CC5EB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EB5" w:rsidRPr="00852D1E" w:rsidRDefault="00CC5EB5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Выставка творческих работ учащихся</w:t>
            </w:r>
          </w:p>
          <w:p w:rsidR="00CC5EB5" w:rsidRPr="00852D1E" w:rsidRDefault="00CC5EB5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B5" w:rsidRPr="00852D1E" w:rsidRDefault="00CC5EB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EB5" w:rsidRPr="00852D1E" w:rsidRDefault="00CC5EB5" w:rsidP="00DA709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Егорычева Н.М.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B5" w:rsidRPr="00852D1E" w:rsidRDefault="00CC5EB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20.02.17 г.</w:t>
            </w:r>
          </w:p>
        </w:tc>
      </w:tr>
      <w:tr w:rsidR="00CC5EB5" w:rsidRPr="00852D1E" w:rsidTr="00CC63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B5" w:rsidRPr="00852D1E" w:rsidRDefault="00CC5EB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EB5" w:rsidRPr="00852D1E" w:rsidRDefault="00CC5EB5" w:rsidP="00E31BA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Викторина по изобразительному искусству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B5" w:rsidRPr="00852D1E" w:rsidRDefault="00CC5EB5" w:rsidP="00E31BA1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5-7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B5" w:rsidRPr="00852D1E" w:rsidRDefault="00CC5EB5" w:rsidP="00E31BA1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2D1E">
              <w:rPr>
                <w:rFonts w:cs="Times New Roman"/>
                <w:sz w:val="24"/>
                <w:szCs w:val="24"/>
              </w:rPr>
              <w:t>Анцигина</w:t>
            </w:r>
            <w:proofErr w:type="spellEnd"/>
            <w:r w:rsidRPr="00852D1E">
              <w:rPr>
                <w:rFonts w:cs="Times New Roman"/>
                <w:sz w:val="24"/>
                <w:szCs w:val="24"/>
              </w:rPr>
              <w:t xml:space="preserve"> С.В.</w:t>
            </w:r>
          </w:p>
          <w:p w:rsidR="00CC5EB5" w:rsidRPr="00852D1E" w:rsidRDefault="00CC5EB5" w:rsidP="00E31BA1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B5" w:rsidRPr="00852D1E" w:rsidRDefault="00CC5EB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21.02.17 г.</w:t>
            </w:r>
          </w:p>
        </w:tc>
      </w:tr>
      <w:tr w:rsidR="00CC5EB5" w:rsidRPr="00852D1E" w:rsidTr="00CC63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B5" w:rsidRPr="00852D1E" w:rsidRDefault="00CC5EB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EB5" w:rsidRPr="00852D1E" w:rsidRDefault="00CC5EB5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Подведение итогов декады. Награждение победителей</w:t>
            </w:r>
          </w:p>
          <w:p w:rsidR="00CC5EB5" w:rsidRPr="00852D1E" w:rsidRDefault="00CC5EB5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CC5EB5" w:rsidRPr="00852D1E" w:rsidRDefault="00CC5EB5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B5" w:rsidRPr="00852D1E" w:rsidRDefault="00CC5EB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B5" w:rsidRPr="00852D1E" w:rsidRDefault="00CC5EB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2D1E">
              <w:rPr>
                <w:rFonts w:cs="Times New Roman"/>
                <w:sz w:val="24"/>
                <w:szCs w:val="24"/>
              </w:rPr>
              <w:t>Анцигина</w:t>
            </w:r>
            <w:proofErr w:type="spellEnd"/>
            <w:r w:rsidRPr="00852D1E">
              <w:rPr>
                <w:rFonts w:cs="Times New Roman"/>
                <w:sz w:val="24"/>
                <w:szCs w:val="24"/>
              </w:rPr>
              <w:t xml:space="preserve"> С.В.</w:t>
            </w:r>
          </w:p>
          <w:p w:rsidR="00CC5EB5" w:rsidRPr="00852D1E" w:rsidRDefault="00CC5EB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Егорычева Н.М.</w:t>
            </w:r>
          </w:p>
          <w:p w:rsidR="00CC5EB5" w:rsidRPr="00852D1E" w:rsidRDefault="00CC5EB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2D1E">
              <w:rPr>
                <w:rFonts w:cs="Times New Roman"/>
                <w:sz w:val="24"/>
                <w:szCs w:val="24"/>
              </w:rPr>
              <w:t>Волохова</w:t>
            </w:r>
            <w:proofErr w:type="spellEnd"/>
            <w:r w:rsidRPr="00852D1E">
              <w:rPr>
                <w:rFonts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B5" w:rsidRPr="00852D1E" w:rsidRDefault="00CC5EB5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52D1E">
              <w:rPr>
                <w:rFonts w:cs="Times New Roman"/>
                <w:sz w:val="24"/>
                <w:szCs w:val="24"/>
              </w:rPr>
              <w:t>22.02.17 г.</w:t>
            </w:r>
          </w:p>
        </w:tc>
      </w:tr>
    </w:tbl>
    <w:p w:rsidR="00692C04" w:rsidRPr="00852D1E" w:rsidRDefault="00692C04">
      <w:pPr>
        <w:rPr>
          <w:rFonts w:cs="Times New Roman"/>
        </w:rPr>
      </w:pPr>
    </w:p>
    <w:sectPr w:rsidR="00692C04" w:rsidRPr="00852D1E" w:rsidSect="0069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384"/>
    <w:rsid w:val="00692C04"/>
    <w:rsid w:val="00847BAF"/>
    <w:rsid w:val="00852D1E"/>
    <w:rsid w:val="00CC5EB5"/>
    <w:rsid w:val="00CC6384"/>
    <w:rsid w:val="00CE07DF"/>
    <w:rsid w:val="00DA7090"/>
    <w:rsid w:val="00DB0E84"/>
    <w:rsid w:val="00FB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38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C63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</dc:creator>
  <cp:keywords/>
  <dc:description/>
  <cp:lastModifiedBy>SUser</cp:lastModifiedBy>
  <cp:revision>5</cp:revision>
  <cp:lastPrinted>2017-02-02T02:15:00Z</cp:lastPrinted>
  <dcterms:created xsi:type="dcterms:W3CDTF">2017-02-01T08:53:00Z</dcterms:created>
  <dcterms:modified xsi:type="dcterms:W3CDTF">2017-02-02T02:15:00Z</dcterms:modified>
</cp:coreProperties>
</file>