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DF" w:rsidRPr="0036235D" w:rsidRDefault="0036235D" w:rsidP="0036235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6235D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36235D">
        <w:rPr>
          <w:rFonts w:ascii="Times New Roman" w:hAnsi="Times New Roman" w:cs="Times New Roman"/>
          <w:sz w:val="24"/>
          <w:szCs w:val="24"/>
        </w:rPr>
        <w:t xml:space="preserve"> на заседании </w:t>
      </w:r>
    </w:p>
    <w:p w:rsidR="00FF0060" w:rsidRDefault="0036235D" w:rsidP="0036235D">
      <w:pPr>
        <w:pStyle w:val="a3"/>
        <w:rPr>
          <w:rFonts w:ascii="Times New Roman" w:hAnsi="Times New Roman" w:cs="Times New Roman"/>
          <w:sz w:val="24"/>
          <w:szCs w:val="24"/>
        </w:rPr>
      </w:pPr>
      <w:r w:rsidRPr="0036235D">
        <w:rPr>
          <w:rFonts w:ascii="Times New Roman" w:hAnsi="Times New Roman" w:cs="Times New Roman"/>
          <w:sz w:val="24"/>
          <w:szCs w:val="24"/>
        </w:rPr>
        <w:t>ШМО учителей естественно</w:t>
      </w:r>
      <w:r w:rsidR="00C22844">
        <w:rPr>
          <w:rFonts w:ascii="Times New Roman" w:hAnsi="Times New Roman" w:cs="Times New Roman"/>
          <w:sz w:val="24"/>
          <w:szCs w:val="24"/>
        </w:rPr>
        <w:t>го</w:t>
      </w:r>
      <w:r w:rsidRPr="003623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35D" w:rsidRPr="0036235D" w:rsidRDefault="0036235D" w:rsidP="0036235D">
      <w:pPr>
        <w:pStyle w:val="a3"/>
        <w:rPr>
          <w:rFonts w:ascii="Times New Roman" w:hAnsi="Times New Roman" w:cs="Times New Roman"/>
          <w:sz w:val="24"/>
          <w:szCs w:val="24"/>
        </w:rPr>
      </w:pPr>
      <w:r w:rsidRPr="0036235D">
        <w:rPr>
          <w:rFonts w:ascii="Times New Roman" w:hAnsi="Times New Roman" w:cs="Times New Roman"/>
          <w:sz w:val="24"/>
          <w:szCs w:val="24"/>
        </w:rPr>
        <w:t>цикла предметов.</w:t>
      </w:r>
    </w:p>
    <w:p w:rsidR="0036235D" w:rsidRPr="0036235D" w:rsidRDefault="0036235D" w:rsidP="0036235D">
      <w:pPr>
        <w:pStyle w:val="a3"/>
        <w:rPr>
          <w:rFonts w:ascii="Times New Roman" w:hAnsi="Times New Roman" w:cs="Times New Roman"/>
          <w:sz w:val="24"/>
          <w:szCs w:val="24"/>
        </w:rPr>
      </w:pPr>
      <w:r w:rsidRPr="0036235D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9775A5">
        <w:rPr>
          <w:rFonts w:ascii="Times New Roman" w:hAnsi="Times New Roman" w:cs="Times New Roman"/>
          <w:sz w:val="24"/>
          <w:szCs w:val="24"/>
        </w:rPr>
        <w:t>2</w:t>
      </w:r>
      <w:r w:rsidR="001458E7">
        <w:rPr>
          <w:rFonts w:ascii="Times New Roman" w:hAnsi="Times New Roman" w:cs="Times New Roman"/>
          <w:sz w:val="24"/>
          <w:szCs w:val="24"/>
        </w:rPr>
        <w:t xml:space="preserve"> </w:t>
      </w:r>
      <w:r w:rsidRPr="0036235D">
        <w:rPr>
          <w:rFonts w:ascii="Times New Roman" w:hAnsi="Times New Roman" w:cs="Times New Roman"/>
          <w:sz w:val="24"/>
          <w:szCs w:val="24"/>
        </w:rPr>
        <w:t>от</w:t>
      </w:r>
      <w:r w:rsidR="001458E7">
        <w:rPr>
          <w:rFonts w:ascii="Times New Roman" w:hAnsi="Times New Roman" w:cs="Times New Roman"/>
          <w:sz w:val="24"/>
          <w:szCs w:val="24"/>
        </w:rPr>
        <w:t xml:space="preserve"> </w:t>
      </w:r>
      <w:r w:rsidR="00461D27">
        <w:rPr>
          <w:rFonts w:ascii="Times New Roman" w:hAnsi="Times New Roman" w:cs="Times New Roman"/>
          <w:sz w:val="24"/>
          <w:szCs w:val="24"/>
        </w:rPr>
        <w:t>06.09.2017</w:t>
      </w:r>
      <w:r w:rsidR="00FF006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6235D" w:rsidRPr="0036235D" w:rsidRDefault="0036235D" w:rsidP="003623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235D" w:rsidRPr="0036235D" w:rsidRDefault="0036235D" w:rsidP="0036235D">
      <w:pPr>
        <w:pStyle w:val="a3"/>
        <w:rPr>
          <w:rFonts w:ascii="Times New Roman" w:hAnsi="Times New Roman" w:cs="Times New Roman"/>
          <w:sz w:val="24"/>
          <w:szCs w:val="24"/>
        </w:rPr>
      </w:pPr>
      <w:r w:rsidRPr="0036235D">
        <w:rPr>
          <w:rFonts w:ascii="Times New Roman" w:hAnsi="Times New Roman" w:cs="Times New Roman"/>
          <w:sz w:val="24"/>
          <w:szCs w:val="24"/>
        </w:rPr>
        <w:t>Утверждаю.</w:t>
      </w:r>
    </w:p>
    <w:p w:rsidR="0036235D" w:rsidRPr="0036235D" w:rsidRDefault="0036235D" w:rsidP="0036235D">
      <w:pPr>
        <w:pStyle w:val="a3"/>
        <w:rPr>
          <w:rFonts w:ascii="Times New Roman" w:hAnsi="Times New Roman" w:cs="Times New Roman"/>
          <w:sz w:val="24"/>
          <w:szCs w:val="24"/>
        </w:rPr>
      </w:pPr>
      <w:r w:rsidRPr="0036235D">
        <w:rPr>
          <w:rFonts w:ascii="Times New Roman" w:hAnsi="Times New Roman" w:cs="Times New Roman"/>
          <w:sz w:val="24"/>
          <w:szCs w:val="24"/>
        </w:rPr>
        <w:t>Директор МБОУ Подгорновская СОШ № 17</w:t>
      </w:r>
    </w:p>
    <w:p w:rsidR="0036235D" w:rsidRPr="0036235D" w:rsidRDefault="0036235D" w:rsidP="0036235D">
      <w:pPr>
        <w:pStyle w:val="a3"/>
        <w:rPr>
          <w:rFonts w:ascii="Times New Roman" w:hAnsi="Times New Roman" w:cs="Times New Roman"/>
          <w:sz w:val="24"/>
          <w:szCs w:val="24"/>
        </w:rPr>
      </w:pPr>
      <w:r w:rsidRPr="0036235D">
        <w:rPr>
          <w:rFonts w:ascii="Times New Roman" w:hAnsi="Times New Roman" w:cs="Times New Roman"/>
          <w:sz w:val="24"/>
          <w:szCs w:val="24"/>
        </w:rPr>
        <w:t xml:space="preserve">_____________Н.М. </w:t>
      </w:r>
      <w:proofErr w:type="spellStart"/>
      <w:r w:rsidRPr="0036235D">
        <w:rPr>
          <w:rFonts w:ascii="Times New Roman" w:hAnsi="Times New Roman" w:cs="Times New Roman"/>
          <w:sz w:val="24"/>
          <w:szCs w:val="24"/>
        </w:rPr>
        <w:t>Вейбер</w:t>
      </w:r>
      <w:proofErr w:type="spellEnd"/>
    </w:p>
    <w:p w:rsidR="0036235D" w:rsidRPr="009775A5" w:rsidRDefault="001458E7" w:rsidP="0036235D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5A5">
        <w:rPr>
          <w:rFonts w:ascii="Times New Roman" w:hAnsi="Times New Roman" w:cs="Times New Roman"/>
          <w:sz w:val="24"/>
          <w:szCs w:val="24"/>
        </w:rPr>
        <w:t>Приказ №</w:t>
      </w:r>
      <w:r w:rsidR="009775A5" w:rsidRPr="009775A5">
        <w:rPr>
          <w:rFonts w:ascii="Times New Roman" w:hAnsi="Times New Roman" w:cs="Times New Roman"/>
          <w:sz w:val="24"/>
          <w:szCs w:val="24"/>
        </w:rPr>
        <w:t xml:space="preserve"> 01-04-141 от 06.09.2017</w:t>
      </w:r>
      <w:r w:rsidR="00412771" w:rsidRPr="009775A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6235D" w:rsidRPr="0036235D" w:rsidRDefault="0036235D" w:rsidP="003623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235D" w:rsidRDefault="0036235D"/>
    <w:p w:rsidR="0036235D" w:rsidRDefault="0036235D" w:rsidP="003623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458E7" w:rsidRDefault="0036235D" w:rsidP="001458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1458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декады </w:t>
      </w:r>
    </w:p>
    <w:p w:rsidR="00C22844" w:rsidRDefault="00212827" w:rsidP="001458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</w:t>
      </w:r>
      <w:r w:rsidR="00C22844">
        <w:rPr>
          <w:rFonts w:ascii="Times New Roman" w:hAnsi="Times New Roman" w:cs="Times New Roman"/>
          <w:b/>
          <w:sz w:val="24"/>
          <w:szCs w:val="24"/>
        </w:rPr>
        <w:t xml:space="preserve">ической </w:t>
      </w:r>
      <w:r>
        <w:rPr>
          <w:rFonts w:ascii="Times New Roman" w:hAnsi="Times New Roman" w:cs="Times New Roman"/>
          <w:b/>
          <w:sz w:val="24"/>
          <w:szCs w:val="24"/>
        </w:rPr>
        <w:t xml:space="preserve">культуры </w:t>
      </w:r>
    </w:p>
    <w:p w:rsidR="00C22844" w:rsidRDefault="00C22844" w:rsidP="001458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основ безопасности </w:t>
      </w:r>
    </w:p>
    <w:p w:rsidR="0036235D" w:rsidRDefault="00C22844" w:rsidP="001458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жизнедеятельности</w:t>
      </w:r>
    </w:p>
    <w:p w:rsidR="0036235D" w:rsidRDefault="0036235D" w:rsidP="003623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61D27">
        <w:rPr>
          <w:rFonts w:ascii="Times New Roman" w:hAnsi="Times New Roman" w:cs="Times New Roman"/>
          <w:b/>
          <w:sz w:val="24"/>
          <w:szCs w:val="24"/>
        </w:rPr>
        <w:t>2017-2018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DC6C21" w:rsidRDefault="00DC6C21" w:rsidP="003623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153"/>
        <w:gridCol w:w="1383"/>
        <w:gridCol w:w="2445"/>
        <w:gridCol w:w="1915"/>
      </w:tblGrid>
      <w:tr w:rsidR="0036235D" w:rsidTr="0036235D">
        <w:tc>
          <w:tcPr>
            <w:tcW w:w="675" w:type="dxa"/>
          </w:tcPr>
          <w:p w:rsidR="0036235D" w:rsidRPr="0036235D" w:rsidRDefault="0036235D" w:rsidP="0036235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3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235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36235D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36235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3" w:type="dxa"/>
          </w:tcPr>
          <w:p w:rsidR="0036235D" w:rsidRPr="0036235D" w:rsidRDefault="0036235D" w:rsidP="0036235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3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Мероприятие </w:t>
            </w:r>
          </w:p>
        </w:tc>
        <w:tc>
          <w:tcPr>
            <w:tcW w:w="1383" w:type="dxa"/>
          </w:tcPr>
          <w:p w:rsidR="0036235D" w:rsidRPr="0036235D" w:rsidRDefault="0036235D" w:rsidP="0036235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3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445" w:type="dxa"/>
          </w:tcPr>
          <w:p w:rsidR="0036235D" w:rsidRPr="0036235D" w:rsidRDefault="0036235D" w:rsidP="0036235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35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36235D" w:rsidRPr="0036235D" w:rsidRDefault="0036235D" w:rsidP="0036235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35D">
              <w:rPr>
                <w:rFonts w:ascii="Times New Roman" w:hAnsi="Times New Roman" w:cs="Times New Roman"/>
                <w:i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36235D" w:rsidTr="0036235D">
        <w:tc>
          <w:tcPr>
            <w:tcW w:w="675" w:type="dxa"/>
          </w:tcPr>
          <w:p w:rsidR="0036235D" w:rsidRPr="0036235D" w:rsidRDefault="0036235D" w:rsidP="00362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36235D" w:rsidRDefault="0036235D" w:rsidP="00362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декады </w:t>
            </w:r>
            <w:r w:rsidR="00FF0060">
              <w:rPr>
                <w:rFonts w:ascii="Times New Roman" w:hAnsi="Times New Roman" w:cs="Times New Roman"/>
                <w:sz w:val="24"/>
                <w:szCs w:val="24"/>
              </w:rPr>
              <w:t>физкультуры и ОБЖ</w:t>
            </w:r>
          </w:p>
          <w:p w:rsidR="006C0C34" w:rsidRPr="0036235D" w:rsidRDefault="006C0C34" w:rsidP="00362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6235D" w:rsidRPr="0036235D" w:rsidRDefault="0036235D" w:rsidP="00362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5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45" w:type="dxa"/>
          </w:tcPr>
          <w:p w:rsidR="0036235D" w:rsidRDefault="004704C1" w:rsidP="00362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Анцигина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4704C1" w:rsidRPr="0036235D" w:rsidRDefault="004704C1" w:rsidP="00470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6235D" w:rsidRPr="0036235D" w:rsidRDefault="00461D27" w:rsidP="00362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11.09.17</w:t>
            </w:r>
            <w:r w:rsidR="0036235D" w:rsidRPr="003623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6235D" w:rsidTr="0036235D">
        <w:tc>
          <w:tcPr>
            <w:tcW w:w="675" w:type="dxa"/>
          </w:tcPr>
          <w:p w:rsidR="0036235D" w:rsidRDefault="0036235D" w:rsidP="00362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36235D" w:rsidRDefault="00FF0060" w:rsidP="00362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любимый вид спорта»</w:t>
            </w:r>
            <w:r w:rsidR="0021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C34" w:rsidRDefault="006C0C34" w:rsidP="00362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6235D" w:rsidRPr="0036235D" w:rsidRDefault="00FF0060" w:rsidP="00362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21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</w:tcPr>
          <w:p w:rsidR="004704C1" w:rsidRPr="0036235D" w:rsidRDefault="00212827" w:rsidP="00362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FF0060">
              <w:rPr>
                <w:rFonts w:ascii="Times New Roman" w:hAnsi="Times New Roman" w:cs="Times New Roman"/>
                <w:sz w:val="24"/>
                <w:szCs w:val="24"/>
              </w:rPr>
              <w:t>саткин А.В.</w:t>
            </w:r>
          </w:p>
        </w:tc>
        <w:tc>
          <w:tcPr>
            <w:tcW w:w="1915" w:type="dxa"/>
          </w:tcPr>
          <w:p w:rsidR="0036235D" w:rsidRPr="0036235D" w:rsidRDefault="00461D27" w:rsidP="00362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12.09.17</w:t>
            </w:r>
            <w:r w:rsidRPr="003623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D7846" w:rsidTr="0036235D">
        <w:tc>
          <w:tcPr>
            <w:tcW w:w="675" w:type="dxa"/>
          </w:tcPr>
          <w:p w:rsidR="00BD7846" w:rsidRDefault="00BD7846" w:rsidP="00362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3" w:type="dxa"/>
          </w:tcPr>
          <w:p w:rsidR="00BD7846" w:rsidRDefault="00BD7846" w:rsidP="0025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Игра-викторина «Пожарная безопасность»</w:t>
            </w:r>
          </w:p>
          <w:p w:rsidR="00BD7846" w:rsidRDefault="00BD7846" w:rsidP="0025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D7846" w:rsidRDefault="00BD7846" w:rsidP="00257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445" w:type="dxa"/>
          </w:tcPr>
          <w:p w:rsidR="00BD7846" w:rsidRDefault="00BD7846" w:rsidP="00257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Анцигина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D7846" w:rsidRDefault="00BD7846" w:rsidP="00257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D7846" w:rsidRDefault="00BD7846" w:rsidP="00362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13.09.17</w:t>
            </w:r>
            <w:r w:rsidRPr="003623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D7846" w:rsidTr="0036235D">
        <w:tc>
          <w:tcPr>
            <w:tcW w:w="675" w:type="dxa"/>
          </w:tcPr>
          <w:p w:rsidR="00BD7846" w:rsidRDefault="00BD7846" w:rsidP="00362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3" w:type="dxa"/>
          </w:tcPr>
          <w:p w:rsidR="00BD7846" w:rsidRDefault="00BD7846" w:rsidP="0025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 по волейболу</w:t>
            </w:r>
          </w:p>
          <w:p w:rsidR="00BD7846" w:rsidRDefault="00BD7846" w:rsidP="0025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D7846" w:rsidRDefault="00BD7846" w:rsidP="00257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45" w:type="dxa"/>
          </w:tcPr>
          <w:p w:rsidR="00BD7846" w:rsidRDefault="00BD7846" w:rsidP="00257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 А.В.</w:t>
            </w:r>
          </w:p>
        </w:tc>
        <w:tc>
          <w:tcPr>
            <w:tcW w:w="1915" w:type="dxa"/>
          </w:tcPr>
          <w:p w:rsidR="00BD7846" w:rsidRDefault="00BD7846" w:rsidP="00362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14.09.17</w:t>
            </w:r>
            <w:r w:rsidRPr="003623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D7846" w:rsidTr="0036235D">
        <w:tc>
          <w:tcPr>
            <w:tcW w:w="675" w:type="dxa"/>
          </w:tcPr>
          <w:p w:rsidR="00BD7846" w:rsidRDefault="00BD7846" w:rsidP="00362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3" w:type="dxa"/>
          </w:tcPr>
          <w:p w:rsidR="00BD7846" w:rsidRDefault="009775A5" w:rsidP="00362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познавательных в</w:t>
            </w:r>
            <w:r w:rsidR="00BD7846">
              <w:rPr>
                <w:rFonts w:ascii="Times New Roman" w:hAnsi="Times New Roman" w:cs="Times New Roman"/>
                <w:sz w:val="24"/>
                <w:szCs w:val="24"/>
              </w:rPr>
              <w:t>идеофильмов по ОБЖ</w:t>
            </w:r>
          </w:p>
        </w:tc>
        <w:tc>
          <w:tcPr>
            <w:tcW w:w="1383" w:type="dxa"/>
          </w:tcPr>
          <w:p w:rsidR="00BD7846" w:rsidRDefault="00BD7846" w:rsidP="00362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45" w:type="dxa"/>
          </w:tcPr>
          <w:p w:rsidR="00BD7846" w:rsidRDefault="00BD7846" w:rsidP="00461D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Анцигина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D7846" w:rsidRDefault="00BD7846" w:rsidP="00470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D7846" w:rsidRDefault="00BD7846" w:rsidP="00362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15.09.17</w:t>
            </w:r>
            <w:r w:rsidRPr="003623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D7846" w:rsidTr="0036235D">
        <w:tc>
          <w:tcPr>
            <w:tcW w:w="675" w:type="dxa"/>
          </w:tcPr>
          <w:p w:rsidR="00BD7846" w:rsidRDefault="00BD7846" w:rsidP="00362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3" w:type="dxa"/>
          </w:tcPr>
          <w:p w:rsidR="00BD7846" w:rsidRDefault="00BD7846" w:rsidP="00047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«Мы всем классом на физкультуре»</w:t>
            </w:r>
          </w:p>
          <w:p w:rsidR="00BD7846" w:rsidRDefault="00BD7846" w:rsidP="00047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D7846" w:rsidRDefault="00BD7846" w:rsidP="00362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45" w:type="dxa"/>
          </w:tcPr>
          <w:p w:rsidR="00BD7846" w:rsidRDefault="00BD7846" w:rsidP="00333A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 А.В.</w:t>
            </w:r>
          </w:p>
          <w:p w:rsidR="00BD7846" w:rsidRDefault="00BD7846" w:rsidP="000A03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15" w:type="dxa"/>
          </w:tcPr>
          <w:p w:rsidR="00BD7846" w:rsidRDefault="00BD7846" w:rsidP="00362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16.09.17</w:t>
            </w:r>
            <w:r w:rsidRPr="003623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D7846" w:rsidTr="0036235D">
        <w:tc>
          <w:tcPr>
            <w:tcW w:w="675" w:type="dxa"/>
          </w:tcPr>
          <w:p w:rsidR="00BD7846" w:rsidRDefault="00BD7846" w:rsidP="00362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3" w:type="dxa"/>
          </w:tcPr>
          <w:p w:rsidR="00BD7846" w:rsidRPr="009775A5" w:rsidRDefault="009775A5" w:rsidP="0025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5A5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9775A5">
              <w:rPr>
                <w:rFonts w:ascii="Times New Roman" w:hAnsi="Times New Roman" w:cs="Times New Roman"/>
                <w:sz w:val="24"/>
                <w:szCs w:val="24"/>
              </w:rPr>
              <w:t xml:space="preserve"> «Мы – за здоровый образ жизни!</w:t>
            </w:r>
            <w:r w:rsidR="00BD7846" w:rsidRPr="009775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7846" w:rsidRDefault="00BD7846" w:rsidP="0025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D7846" w:rsidRDefault="00BD7846" w:rsidP="00257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445" w:type="dxa"/>
          </w:tcPr>
          <w:p w:rsidR="00BD7846" w:rsidRDefault="00BD7846" w:rsidP="00257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Анцигина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D7846" w:rsidRDefault="00BD7846" w:rsidP="00257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D7846" w:rsidRDefault="00BD7846" w:rsidP="00362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18.09.17</w:t>
            </w:r>
            <w:r w:rsidRPr="003623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D7846" w:rsidTr="0036235D">
        <w:tc>
          <w:tcPr>
            <w:tcW w:w="675" w:type="dxa"/>
          </w:tcPr>
          <w:p w:rsidR="00BD7846" w:rsidRDefault="00BD7846" w:rsidP="00362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3" w:type="dxa"/>
          </w:tcPr>
          <w:p w:rsidR="00BD7846" w:rsidRDefault="00BD7846" w:rsidP="00047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383" w:type="dxa"/>
          </w:tcPr>
          <w:p w:rsidR="00BD7846" w:rsidRDefault="00BD7846" w:rsidP="00362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45" w:type="dxa"/>
          </w:tcPr>
          <w:p w:rsidR="00BD7846" w:rsidRDefault="00BD7846" w:rsidP="00B051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 А.В.</w:t>
            </w:r>
          </w:p>
        </w:tc>
        <w:tc>
          <w:tcPr>
            <w:tcW w:w="1915" w:type="dxa"/>
          </w:tcPr>
          <w:p w:rsidR="00BD7846" w:rsidRDefault="00BD7846" w:rsidP="00362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19.09.17</w:t>
            </w:r>
            <w:r w:rsidRPr="003623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D7846" w:rsidTr="0036235D">
        <w:tc>
          <w:tcPr>
            <w:tcW w:w="675" w:type="dxa"/>
          </w:tcPr>
          <w:p w:rsidR="00BD7846" w:rsidRDefault="00BD7846" w:rsidP="00362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53" w:type="dxa"/>
          </w:tcPr>
          <w:p w:rsidR="00BD7846" w:rsidRDefault="00BD7846" w:rsidP="0025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лучшую презентацию «Мы против терроризма!»</w:t>
            </w:r>
          </w:p>
          <w:p w:rsidR="00BD7846" w:rsidRDefault="00BD7846" w:rsidP="0025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D7846" w:rsidRDefault="00BD7846" w:rsidP="00257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45" w:type="dxa"/>
          </w:tcPr>
          <w:p w:rsidR="00BD7846" w:rsidRDefault="00BD7846" w:rsidP="00257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Анцигина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D7846" w:rsidRDefault="00BD7846" w:rsidP="00257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15" w:type="dxa"/>
          </w:tcPr>
          <w:p w:rsidR="00BD7846" w:rsidRDefault="00BD7846" w:rsidP="00362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20.09.17</w:t>
            </w:r>
            <w:r w:rsidRPr="003623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D7846" w:rsidTr="0036235D">
        <w:tc>
          <w:tcPr>
            <w:tcW w:w="675" w:type="dxa"/>
          </w:tcPr>
          <w:p w:rsidR="00BD7846" w:rsidRDefault="00BD7846" w:rsidP="00362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53" w:type="dxa"/>
          </w:tcPr>
          <w:p w:rsidR="00BD7846" w:rsidRDefault="00BD7846" w:rsidP="0025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Старинные русские игры</w:t>
            </w:r>
          </w:p>
          <w:p w:rsidR="00BD7846" w:rsidRDefault="00BD7846" w:rsidP="0025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D7846" w:rsidRDefault="00BD7846" w:rsidP="00257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45" w:type="dxa"/>
          </w:tcPr>
          <w:p w:rsidR="00BD7846" w:rsidRDefault="00BD7846" w:rsidP="00257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 А.В.</w:t>
            </w:r>
          </w:p>
        </w:tc>
        <w:tc>
          <w:tcPr>
            <w:tcW w:w="1915" w:type="dxa"/>
          </w:tcPr>
          <w:p w:rsidR="00BD7846" w:rsidRDefault="00BD7846" w:rsidP="00362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21.09.17</w:t>
            </w:r>
            <w:r w:rsidRPr="003623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D7846" w:rsidTr="0036235D">
        <w:tc>
          <w:tcPr>
            <w:tcW w:w="675" w:type="dxa"/>
          </w:tcPr>
          <w:p w:rsidR="00BD7846" w:rsidRDefault="00BD7846" w:rsidP="00362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BD7846" w:rsidRDefault="00BD7846" w:rsidP="00461D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BD7846" w:rsidRDefault="00BD7846" w:rsidP="0025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по ОБЖ «Интересные факты»</w:t>
            </w:r>
          </w:p>
          <w:p w:rsidR="00BD7846" w:rsidRDefault="00BD7846" w:rsidP="0025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D7846" w:rsidRDefault="00BD7846" w:rsidP="00257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45" w:type="dxa"/>
          </w:tcPr>
          <w:p w:rsidR="00BD7846" w:rsidRDefault="00BD7846" w:rsidP="00257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Анцигина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D7846" w:rsidRDefault="00BD7846" w:rsidP="00257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D7846" w:rsidRDefault="00BD7846" w:rsidP="00362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22.09.17 г.</w:t>
            </w:r>
          </w:p>
        </w:tc>
      </w:tr>
      <w:tr w:rsidR="00BD7846" w:rsidTr="0036235D">
        <w:tc>
          <w:tcPr>
            <w:tcW w:w="675" w:type="dxa"/>
          </w:tcPr>
          <w:p w:rsidR="00BD7846" w:rsidRDefault="00BD7846" w:rsidP="00362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53" w:type="dxa"/>
          </w:tcPr>
          <w:p w:rsidR="00BD7846" w:rsidRDefault="00BD7846" w:rsidP="0025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декады</w:t>
            </w:r>
          </w:p>
          <w:p w:rsidR="00BD7846" w:rsidRDefault="00BD7846" w:rsidP="0025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46" w:rsidRDefault="00BD7846" w:rsidP="0025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D7846" w:rsidRDefault="00BD7846" w:rsidP="00257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45" w:type="dxa"/>
          </w:tcPr>
          <w:p w:rsidR="00BD7846" w:rsidRDefault="00BD7846" w:rsidP="00257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Анцигина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D7846" w:rsidRDefault="00BD7846" w:rsidP="00257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 А.В.</w:t>
            </w:r>
          </w:p>
        </w:tc>
        <w:tc>
          <w:tcPr>
            <w:tcW w:w="1915" w:type="dxa"/>
          </w:tcPr>
          <w:p w:rsidR="00BD7846" w:rsidRDefault="00BD7846" w:rsidP="00362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23.09.17 г.</w:t>
            </w:r>
          </w:p>
        </w:tc>
      </w:tr>
    </w:tbl>
    <w:p w:rsidR="0036235D" w:rsidRPr="0036235D" w:rsidRDefault="0036235D" w:rsidP="003623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6235D" w:rsidRPr="0036235D" w:rsidSect="00BD78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6235D"/>
    <w:rsid w:val="000A03A8"/>
    <w:rsid w:val="001458E7"/>
    <w:rsid w:val="001575B2"/>
    <w:rsid w:val="00212827"/>
    <w:rsid w:val="00333A14"/>
    <w:rsid w:val="0036235D"/>
    <w:rsid w:val="00412771"/>
    <w:rsid w:val="00461D27"/>
    <w:rsid w:val="004704C1"/>
    <w:rsid w:val="00642DDF"/>
    <w:rsid w:val="006C0C34"/>
    <w:rsid w:val="00722006"/>
    <w:rsid w:val="0077614E"/>
    <w:rsid w:val="009775A5"/>
    <w:rsid w:val="00B051E6"/>
    <w:rsid w:val="00BD7846"/>
    <w:rsid w:val="00C22844"/>
    <w:rsid w:val="00DC6C21"/>
    <w:rsid w:val="00FF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35D"/>
    <w:pPr>
      <w:spacing w:after="0" w:line="240" w:lineRule="auto"/>
    </w:pPr>
  </w:style>
  <w:style w:type="table" w:styleId="a4">
    <w:name w:val="Table Grid"/>
    <w:basedOn w:val="a1"/>
    <w:uiPriority w:val="59"/>
    <w:rsid w:val="003623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Подгорновская школа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ESS</cp:lastModifiedBy>
  <cp:revision>9</cp:revision>
  <cp:lastPrinted>2017-09-08T10:38:00Z</cp:lastPrinted>
  <dcterms:created xsi:type="dcterms:W3CDTF">2014-10-07T02:47:00Z</dcterms:created>
  <dcterms:modified xsi:type="dcterms:W3CDTF">2017-09-08T10:40:00Z</dcterms:modified>
</cp:coreProperties>
</file>