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E9" w:rsidRDefault="00DA06E9" w:rsidP="00DA06E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МБОУ Подгорновская СОШ № 17</w:t>
      </w:r>
    </w:p>
    <w:p w:rsidR="00DA06E9" w:rsidRDefault="00DA06E9" w:rsidP="00DA06E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Дошкольная группа с.Чалбышево</w:t>
      </w:r>
    </w:p>
    <w:p w:rsidR="00DA06E9" w:rsidRDefault="00DA06E9" w:rsidP="00DA06E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D6AE8">
        <w:rPr>
          <w:rFonts w:ascii="Times New Roman" w:hAnsi="Times New Roman" w:cs="Times New Roman"/>
          <w:sz w:val="28"/>
        </w:rPr>
        <w:t xml:space="preserve">План по реализации муниципального проекта </w:t>
      </w:r>
    </w:p>
    <w:p w:rsidR="00DA06E9" w:rsidRDefault="00DA06E9" w:rsidP="00DA06E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D6AE8">
        <w:rPr>
          <w:rFonts w:ascii="Times New Roman" w:hAnsi="Times New Roman" w:cs="Times New Roman"/>
          <w:sz w:val="28"/>
        </w:rPr>
        <w:t xml:space="preserve">«Родители - активные участники образовательного процесса» </w:t>
      </w:r>
    </w:p>
    <w:p w:rsidR="00DA06E9" w:rsidRDefault="00DA06E9" w:rsidP="00DA06E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2017 – 2018</w:t>
      </w:r>
      <w:r w:rsidRPr="00DD6A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6AE8">
        <w:rPr>
          <w:rFonts w:ascii="Times New Roman" w:hAnsi="Times New Roman" w:cs="Times New Roman"/>
          <w:sz w:val="28"/>
        </w:rPr>
        <w:t>уч</w:t>
      </w:r>
      <w:proofErr w:type="spellEnd"/>
      <w:r w:rsidRPr="00DD6AE8">
        <w:rPr>
          <w:rFonts w:ascii="Times New Roman" w:hAnsi="Times New Roman" w:cs="Times New Roman"/>
          <w:sz w:val="28"/>
        </w:rPr>
        <w:t>. год</w:t>
      </w:r>
    </w:p>
    <w:p w:rsidR="00DA06E9" w:rsidRDefault="00DA06E9" w:rsidP="00DA06E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A06E9" w:rsidRDefault="00DA06E9" w:rsidP="00DA06E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A06E9" w:rsidRDefault="00DA06E9" w:rsidP="00DA06E9">
      <w:pPr>
        <w:rPr>
          <w:rFonts w:ascii="Times New Roman" w:hAnsi="Times New Roman" w:cs="Times New Roman"/>
          <w:sz w:val="28"/>
          <w:szCs w:val="24"/>
        </w:rPr>
      </w:pPr>
      <w:r w:rsidRPr="00F7749C">
        <w:rPr>
          <w:rFonts w:ascii="Times New Roman" w:hAnsi="Times New Roman" w:cs="Times New Roman"/>
          <w:sz w:val="28"/>
          <w:szCs w:val="24"/>
        </w:rPr>
        <w:t>1.Разработка детско-взрослого проекта «</w:t>
      </w:r>
      <w:r>
        <w:rPr>
          <w:rFonts w:ascii="Times New Roman" w:hAnsi="Times New Roman" w:cs="Times New Roman"/>
          <w:sz w:val="28"/>
          <w:szCs w:val="24"/>
        </w:rPr>
        <w:t>Моя Родина - Россия!</w:t>
      </w:r>
      <w:r w:rsidRPr="00F7749C">
        <w:rPr>
          <w:rFonts w:ascii="Times New Roman" w:hAnsi="Times New Roman" w:cs="Times New Roman"/>
          <w:sz w:val="28"/>
          <w:szCs w:val="24"/>
        </w:rPr>
        <w:t>»</w:t>
      </w:r>
    </w:p>
    <w:p w:rsidR="00DA06E9" w:rsidRDefault="00DA06E9" w:rsidP="00DA06E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Цель: формирование у детей  чувства гордости за свою страну, воспитание гуманной, духовно-нравственной личности, достойных будущих граждан России, патриотов своего Отечества.</w:t>
      </w:r>
    </w:p>
    <w:p w:rsidR="00DA06E9" w:rsidRPr="00F7749C" w:rsidRDefault="00DA06E9" w:rsidP="00DA06E9">
      <w:pPr>
        <w:pStyle w:val="a3"/>
        <w:rPr>
          <w:rFonts w:ascii="Times New Roman" w:hAnsi="Times New Roman" w:cs="Times New Roman"/>
          <w:sz w:val="28"/>
          <w:szCs w:val="24"/>
        </w:rPr>
      </w:pPr>
      <w:r w:rsidRPr="00F7749C">
        <w:rPr>
          <w:rFonts w:ascii="Times New Roman" w:hAnsi="Times New Roman" w:cs="Times New Roman"/>
          <w:sz w:val="28"/>
          <w:szCs w:val="24"/>
        </w:rPr>
        <w:t>Содержание  работы на год:</w:t>
      </w:r>
    </w:p>
    <w:p w:rsidR="00DA06E9" w:rsidRPr="00F7749C" w:rsidRDefault="00DA06E9" w:rsidP="00DA06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F7749C">
        <w:rPr>
          <w:rFonts w:ascii="Times New Roman" w:hAnsi="Times New Roman" w:cs="Times New Roman"/>
          <w:sz w:val="28"/>
          <w:szCs w:val="24"/>
        </w:rPr>
        <w:t>Стимулирование родителей на включение в проект (приглашение на заняти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F7749C">
        <w:rPr>
          <w:rFonts w:ascii="Times New Roman" w:hAnsi="Times New Roman" w:cs="Times New Roman"/>
          <w:sz w:val="28"/>
          <w:szCs w:val="24"/>
        </w:rPr>
        <w:t>)</w:t>
      </w:r>
    </w:p>
    <w:p w:rsidR="00DA06E9" w:rsidRPr="005967D9" w:rsidRDefault="00DA06E9" w:rsidP="00DA06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F7749C">
        <w:rPr>
          <w:rFonts w:ascii="Times New Roman" w:hAnsi="Times New Roman" w:cs="Times New Roman"/>
          <w:sz w:val="28"/>
          <w:szCs w:val="24"/>
        </w:rPr>
        <w:t>Консультации и информационные листы для родителей по теме проекта.</w:t>
      </w:r>
    </w:p>
    <w:p w:rsidR="00DA06E9" w:rsidRDefault="00DA06E9" w:rsidP="00DA06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Экскурсии по селу</w:t>
      </w:r>
      <w:r w:rsidRPr="005967D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A06E9" w:rsidRPr="005967D9" w:rsidRDefault="00DA06E9" w:rsidP="00DA06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F7749C">
        <w:rPr>
          <w:rFonts w:ascii="Times New Roman" w:hAnsi="Times New Roman" w:cs="Times New Roman"/>
          <w:sz w:val="28"/>
          <w:szCs w:val="24"/>
        </w:rPr>
        <w:t>Проведение акций</w:t>
      </w:r>
    </w:p>
    <w:p w:rsidR="00DA06E9" w:rsidRDefault="00DA06E9" w:rsidP="00DA06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Фотовыставки</w:t>
      </w:r>
    </w:p>
    <w:p w:rsidR="00DA06E9" w:rsidRDefault="00DA06E9" w:rsidP="00DA06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Физкультурные досуги</w:t>
      </w:r>
    </w:p>
    <w:p w:rsidR="00DA06E9" w:rsidRDefault="00DA06E9" w:rsidP="00DA06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Художественные выставки</w:t>
      </w:r>
    </w:p>
    <w:p w:rsidR="00DA06E9" w:rsidRPr="00D37D2C" w:rsidRDefault="00DA06E9" w:rsidP="00DA06E9">
      <w:pPr>
        <w:rPr>
          <w:rFonts w:ascii="Times New Roman" w:hAnsi="Times New Roman" w:cs="Times New Roman"/>
          <w:sz w:val="28"/>
          <w:szCs w:val="28"/>
        </w:rPr>
      </w:pPr>
      <w:r w:rsidRPr="00D37D2C">
        <w:rPr>
          <w:rFonts w:ascii="Times New Roman" w:hAnsi="Times New Roman" w:cs="Times New Roman"/>
          <w:sz w:val="28"/>
          <w:szCs w:val="28"/>
        </w:rPr>
        <w:t>2. Организация и проведение волонтерского движения «</w:t>
      </w:r>
      <w:r>
        <w:rPr>
          <w:rFonts w:ascii="Times New Roman" w:hAnsi="Times New Roman" w:cs="Times New Roman"/>
          <w:sz w:val="28"/>
          <w:szCs w:val="28"/>
        </w:rPr>
        <w:t>Маяч</w:t>
      </w:r>
      <w:r w:rsidRPr="00196269">
        <w:rPr>
          <w:rFonts w:ascii="Times New Roman" w:hAnsi="Times New Roman" w:cs="Times New Roman"/>
          <w:sz w:val="28"/>
          <w:szCs w:val="28"/>
        </w:rPr>
        <w:t>ки</w:t>
      </w:r>
      <w:r w:rsidRPr="00D37D2C">
        <w:rPr>
          <w:rFonts w:ascii="Times New Roman" w:hAnsi="Times New Roman" w:cs="Times New Roman"/>
          <w:sz w:val="28"/>
          <w:szCs w:val="28"/>
        </w:rPr>
        <w:t>».</w:t>
      </w:r>
    </w:p>
    <w:p w:rsidR="00DA06E9" w:rsidRPr="00D37D2C" w:rsidRDefault="00DA06E9" w:rsidP="00DA06E9">
      <w:pPr>
        <w:rPr>
          <w:rFonts w:ascii="Times New Roman" w:hAnsi="Times New Roman" w:cs="Times New Roman"/>
          <w:sz w:val="28"/>
          <w:szCs w:val="28"/>
        </w:rPr>
      </w:pPr>
      <w:r w:rsidRPr="00D37D2C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продолжить развитие волонтерского движения, взаимодействие с другими организациями, совместное участие педагогов, р</w:t>
      </w:r>
      <w:r w:rsidR="00E81285">
        <w:rPr>
          <w:rFonts w:ascii="Times New Roman" w:hAnsi="Times New Roman" w:cs="Times New Roman"/>
          <w:sz w:val="28"/>
          <w:szCs w:val="28"/>
        </w:rPr>
        <w:t>одителей и детей в мероприятиях с целью привить детям милосердие и сострадание.</w:t>
      </w:r>
    </w:p>
    <w:tbl>
      <w:tblPr>
        <w:tblStyle w:val="a4"/>
        <w:tblW w:w="0" w:type="auto"/>
        <w:tblLook w:val="04A0"/>
      </w:tblPr>
      <w:tblGrid>
        <w:gridCol w:w="2376"/>
        <w:gridCol w:w="7195"/>
      </w:tblGrid>
      <w:tr w:rsidR="00DA06E9" w:rsidRPr="00D37D2C" w:rsidTr="00285130">
        <w:trPr>
          <w:trHeight w:val="367"/>
        </w:trPr>
        <w:tc>
          <w:tcPr>
            <w:tcW w:w="2376" w:type="dxa"/>
          </w:tcPr>
          <w:p w:rsidR="00DA06E9" w:rsidRPr="00D37D2C" w:rsidRDefault="00DA06E9" w:rsidP="00285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D2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7195" w:type="dxa"/>
          </w:tcPr>
          <w:p w:rsidR="00DA06E9" w:rsidRPr="00D37D2C" w:rsidRDefault="00DA06E9" w:rsidP="0028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D2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DA06E9" w:rsidRPr="00D37D2C" w:rsidTr="00285130">
        <w:trPr>
          <w:trHeight w:val="367"/>
        </w:trPr>
        <w:tc>
          <w:tcPr>
            <w:tcW w:w="2376" w:type="dxa"/>
          </w:tcPr>
          <w:p w:rsidR="00DA06E9" w:rsidRPr="00D37D2C" w:rsidRDefault="00DA06E9" w:rsidP="00285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D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195" w:type="dxa"/>
          </w:tcPr>
          <w:p w:rsidR="00DA06E9" w:rsidRPr="005967D9" w:rsidRDefault="00DA06E9" w:rsidP="00285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буклетов "Соблюдайте ПДД"</w:t>
            </w:r>
          </w:p>
        </w:tc>
      </w:tr>
      <w:tr w:rsidR="00DA06E9" w:rsidRPr="00D37D2C" w:rsidTr="00285130">
        <w:tc>
          <w:tcPr>
            <w:tcW w:w="2376" w:type="dxa"/>
          </w:tcPr>
          <w:p w:rsidR="00DA06E9" w:rsidRPr="00D37D2C" w:rsidRDefault="00DA06E9" w:rsidP="00285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D2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195" w:type="dxa"/>
          </w:tcPr>
          <w:p w:rsidR="00DA06E9" w:rsidRPr="00144DF8" w:rsidRDefault="00DA06E9" w:rsidP="002851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810">
              <w:rPr>
                <w:rFonts w:ascii="Times New Roman" w:hAnsi="Times New Roman" w:cs="Times New Roman"/>
                <w:sz w:val="28"/>
                <w:szCs w:val="28"/>
              </w:rPr>
              <w:t>Акция "</w:t>
            </w:r>
            <w:r w:rsidRPr="00144DF8">
              <w:rPr>
                <w:rFonts w:ascii="Times New Roman" w:hAnsi="Times New Roman" w:cs="Times New Roman"/>
                <w:sz w:val="28"/>
                <w:szCs w:val="28"/>
              </w:rPr>
              <w:t>Пожилые люди в семье и стране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DA06E9" w:rsidRPr="00D37D2C" w:rsidTr="00285130">
        <w:tc>
          <w:tcPr>
            <w:tcW w:w="2376" w:type="dxa"/>
          </w:tcPr>
          <w:p w:rsidR="00DA06E9" w:rsidRPr="00D37D2C" w:rsidRDefault="00DA06E9" w:rsidP="00285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D2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195" w:type="dxa"/>
          </w:tcPr>
          <w:p w:rsidR="00DA06E9" w:rsidRPr="00D348C4" w:rsidRDefault="00DA06E9" w:rsidP="00285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8C4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каждого по зернышку</w:t>
            </w:r>
            <w:r w:rsidRPr="00D348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A06E9" w:rsidRPr="00D37D2C" w:rsidTr="00285130">
        <w:tc>
          <w:tcPr>
            <w:tcW w:w="2376" w:type="dxa"/>
          </w:tcPr>
          <w:p w:rsidR="00DA06E9" w:rsidRPr="00D37D2C" w:rsidRDefault="00DA06E9" w:rsidP="00285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D2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195" w:type="dxa"/>
          </w:tcPr>
          <w:p w:rsidR="00DA06E9" w:rsidRPr="00D37D2C" w:rsidRDefault="00DA06E9" w:rsidP="00285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D2C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сказка</w:t>
            </w:r>
            <w:r w:rsidRPr="00D37D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A06E9" w:rsidRPr="00D37D2C" w:rsidTr="00285130">
        <w:tc>
          <w:tcPr>
            <w:tcW w:w="2376" w:type="dxa"/>
          </w:tcPr>
          <w:p w:rsidR="00DA06E9" w:rsidRPr="00D37D2C" w:rsidRDefault="00DA06E9" w:rsidP="00285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D2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195" w:type="dxa"/>
          </w:tcPr>
          <w:p w:rsidR="00DA06E9" w:rsidRPr="00701BAD" w:rsidRDefault="00DA06E9" w:rsidP="00285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BAD">
              <w:rPr>
                <w:rFonts w:ascii="Times New Roman" w:hAnsi="Times New Roman" w:cs="Times New Roman"/>
                <w:sz w:val="28"/>
                <w:szCs w:val="28"/>
              </w:rPr>
              <w:t>Создание буклетов "Здоровое поколение"</w:t>
            </w:r>
          </w:p>
        </w:tc>
      </w:tr>
      <w:tr w:rsidR="00DA06E9" w:rsidRPr="00D37D2C" w:rsidTr="00285130">
        <w:tc>
          <w:tcPr>
            <w:tcW w:w="2376" w:type="dxa"/>
          </w:tcPr>
          <w:p w:rsidR="00DA06E9" w:rsidRPr="00D37D2C" w:rsidRDefault="00DA06E9" w:rsidP="00285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D2C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7195" w:type="dxa"/>
          </w:tcPr>
          <w:p w:rsidR="00DA06E9" w:rsidRPr="00BD4810" w:rsidRDefault="00DA06E9" w:rsidP="00285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81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концерте </w:t>
            </w:r>
            <w:proofErr w:type="gramStart"/>
            <w:r w:rsidRPr="00BD4810">
              <w:rPr>
                <w:rFonts w:ascii="Times New Roman" w:hAnsi="Times New Roman" w:cs="Times New Roman"/>
                <w:sz w:val="28"/>
                <w:szCs w:val="28"/>
              </w:rPr>
              <w:t>посвященному</w:t>
            </w:r>
            <w:proofErr w:type="gramEnd"/>
            <w:r w:rsidRPr="00BD4810">
              <w:rPr>
                <w:rFonts w:ascii="Times New Roman" w:hAnsi="Times New Roman" w:cs="Times New Roman"/>
                <w:sz w:val="28"/>
                <w:szCs w:val="28"/>
              </w:rPr>
              <w:t xml:space="preserve"> 23 февраля</w:t>
            </w:r>
          </w:p>
        </w:tc>
      </w:tr>
      <w:tr w:rsidR="00DA06E9" w:rsidRPr="00D37D2C" w:rsidTr="00285130">
        <w:tc>
          <w:tcPr>
            <w:tcW w:w="2376" w:type="dxa"/>
          </w:tcPr>
          <w:p w:rsidR="00DA06E9" w:rsidRPr="00D37D2C" w:rsidRDefault="00DA06E9" w:rsidP="00285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D2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195" w:type="dxa"/>
          </w:tcPr>
          <w:p w:rsidR="00DA06E9" w:rsidRPr="00701BAD" w:rsidRDefault="00DA06E9" w:rsidP="00285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BAD">
              <w:rPr>
                <w:rFonts w:ascii="Times New Roman" w:hAnsi="Times New Roman" w:cs="Times New Roman"/>
                <w:sz w:val="28"/>
                <w:szCs w:val="28"/>
              </w:rPr>
              <w:t>Акция "Комплимент"</w:t>
            </w:r>
          </w:p>
        </w:tc>
      </w:tr>
      <w:tr w:rsidR="00DA06E9" w:rsidRPr="00D37D2C" w:rsidTr="00285130">
        <w:tc>
          <w:tcPr>
            <w:tcW w:w="2376" w:type="dxa"/>
          </w:tcPr>
          <w:p w:rsidR="00DA06E9" w:rsidRPr="00D37D2C" w:rsidRDefault="00DA06E9" w:rsidP="00285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D2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195" w:type="dxa"/>
          </w:tcPr>
          <w:p w:rsidR="00DA06E9" w:rsidRPr="00D348C4" w:rsidRDefault="00DA06E9" w:rsidP="00285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 Берегите природу»</w:t>
            </w:r>
          </w:p>
        </w:tc>
      </w:tr>
      <w:tr w:rsidR="00DA06E9" w:rsidRPr="00D37D2C" w:rsidTr="00285130">
        <w:tc>
          <w:tcPr>
            <w:tcW w:w="2376" w:type="dxa"/>
          </w:tcPr>
          <w:p w:rsidR="00DA06E9" w:rsidRPr="00D37D2C" w:rsidRDefault="00DA06E9" w:rsidP="00285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D2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195" w:type="dxa"/>
          </w:tcPr>
          <w:p w:rsidR="00DA06E9" w:rsidRPr="00D37D2C" w:rsidRDefault="00DA06E9" w:rsidP="00285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D37D2C">
              <w:rPr>
                <w:rFonts w:ascii="Times New Roman" w:hAnsi="Times New Roman" w:cs="Times New Roman"/>
                <w:sz w:val="28"/>
                <w:szCs w:val="28"/>
              </w:rPr>
              <w:t xml:space="preserve">  «Память ветеранам»</w:t>
            </w:r>
          </w:p>
        </w:tc>
      </w:tr>
    </w:tbl>
    <w:p w:rsidR="00DA06E9" w:rsidRDefault="00DA06E9" w:rsidP="00DA06E9"/>
    <w:p w:rsidR="00DA06E9" w:rsidRDefault="00DA06E9" w:rsidP="00DA06E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МБОУ Подгорновская СОШ № 17</w:t>
      </w:r>
    </w:p>
    <w:p w:rsidR="00DA06E9" w:rsidRDefault="00DA06E9" w:rsidP="00DA06E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Дошкольная группа с.Чалбышево</w:t>
      </w:r>
    </w:p>
    <w:p w:rsidR="00DA06E9" w:rsidRDefault="00DA06E9" w:rsidP="00DA06E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D6AE8">
        <w:rPr>
          <w:rFonts w:ascii="Times New Roman" w:hAnsi="Times New Roman" w:cs="Times New Roman"/>
          <w:sz w:val="28"/>
        </w:rPr>
        <w:t xml:space="preserve">План по реализации муниципального проекта </w:t>
      </w:r>
    </w:p>
    <w:p w:rsidR="00DA06E9" w:rsidRDefault="00DA06E9" w:rsidP="00DA06E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D6AE8">
        <w:rPr>
          <w:rFonts w:ascii="Times New Roman" w:hAnsi="Times New Roman" w:cs="Times New Roman"/>
          <w:sz w:val="28"/>
        </w:rPr>
        <w:t xml:space="preserve">«Родители - активные участники образовательного процесса» </w:t>
      </w:r>
    </w:p>
    <w:p w:rsidR="00DA06E9" w:rsidRDefault="00DA06E9" w:rsidP="00DA06E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2017 – 2018</w:t>
      </w:r>
      <w:r w:rsidRPr="00DD6A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6AE8">
        <w:rPr>
          <w:rFonts w:ascii="Times New Roman" w:hAnsi="Times New Roman" w:cs="Times New Roman"/>
          <w:sz w:val="28"/>
        </w:rPr>
        <w:t>уч</w:t>
      </w:r>
      <w:proofErr w:type="spellEnd"/>
      <w:r w:rsidRPr="00DD6AE8">
        <w:rPr>
          <w:rFonts w:ascii="Times New Roman" w:hAnsi="Times New Roman" w:cs="Times New Roman"/>
          <w:sz w:val="28"/>
        </w:rPr>
        <w:t>. год</w:t>
      </w:r>
    </w:p>
    <w:p w:rsidR="00DA06E9" w:rsidRDefault="00DA06E9" w:rsidP="00DA06E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A06E9" w:rsidRDefault="00DA06E9" w:rsidP="00DA06E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A06E9" w:rsidRPr="002668F1" w:rsidRDefault="00DA06E9" w:rsidP="00DA06E9">
      <w:pPr>
        <w:rPr>
          <w:rFonts w:ascii="Times New Roman" w:hAnsi="Times New Roman" w:cs="Times New Roman"/>
          <w:b/>
          <w:sz w:val="28"/>
          <w:szCs w:val="24"/>
        </w:rPr>
      </w:pPr>
      <w:r w:rsidRPr="002668F1">
        <w:rPr>
          <w:rFonts w:ascii="Times New Roman" w:hAnsi="Times New Roman" w:cs="Times New Roman"/>
          <w:b/>
          <w:sz w:val="28"/>
          <w:szCs w:val="24"/>
        </w:rPr>
        <w:t>1.Разработка детско-взрослого проекта «Моя Родина - Россия!»</w:t>
      </w:r>
    </w:p>
    <w:p w:rsidR="00DA06E9" w:rsidRDefault="00DA06E9" w:rsidP="00DA06E9">
      <w:pPr>
        <w:rPr>
          <w:rFonts w:ascii="Times New Roman" w:hAnsi="Times New Roman" w:cs="Times New Roman"/>
          <w:sz w:val="28"/>
          <w:szCs w:val="24"/>
        </w:rPr>
      </w:pPr>
      <w:r w:rsidRPr="002668F1">
        <w:rPr>
          <w:rFonts w:ascii="Times New Roman" w:hAnsi="Times New Roman" w:cs="Times New Roman"/>
          <w:b/>
          <w:sz w:val="28"/>
          <w:szCs w:val="24"/>
        </w:rPr>
        <w:t>Цель:</w:t>
      </w:r>
      <w:r>
        <w:rPr>
          <w:rFonts w:ascii="Times New Roman" w:hAnsi="Times New Roman" w:cs="Times New Roman"/>
          <w:sz w:val="28"/>
          <w:szCs w:val="24"/>
        </w:rPr>
        <w:t xml:space="preserve"> формирование у детей  чувства гордости за свою страну, воспитание гуманной, духовно-нравственной личности, достойных будущих граждан России, патриотов своего Отечества.</w:t>
      </w:r>
    </w:p>
    <w:p w:rsidR="00DA06E9" w:rsidRPr="004037A7" w:rsidRDefault="00DA06E9" w:rsidP="00DA0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4037A7">
        <w:rPr>
          <w:rFonts w:ascii="Times New Roman" w:hAnsi="Times New Roman" w:cs="Times New Roman"/>
          <w:sz w:val="24"/>
          <w:szCs w:val="24"/>
        </w:rPr>
        <w:t xml:space="preserve">                           Содержание  работы на год:</w:t>
      </w:r>
    </w:p>
    <w:tbl>
      <w:tblPr>
        <w:tblStyle w:val="a4"/>
        <w:tblW w:w="0" w:type="auto"/>
        <w:tblLayout w:type="fixed"/>
        <w:tblLook w:val="04A0"/>
      </w:tblPr>
      <w:tblGrid>
        <w:gridCol w:w="2660"/>
        <w:gridCol w:w="4227"/>
        <w:gridCol w:w="1125"/>
        <w:gridCol w:w="1559"/>
      </w:tblGrid>
      <w:tr w:rsidR="00724776" w:rsidRPr="004037A7" w:rsidTr="00724776">
        <w:tc>
          <w:tcPr>
            <w:tcW w:w="2660" w:type="dxa"/>
          </w:tcPr>
          <w:p w:rsidR="00DA06E9" w:rsidRPr="004037A7" w:rsidRDefault="00633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DA06E9" w:rsidRPr="004037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227" w:type="dxa"/>
          </w:tcPr>
          <w:p w:rsidR="00DA06E9" w:rsidRPr="004037A7" w:rsidRDefault="00DA0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125" w:type="dxa"/>
          </w:tcPr>
          <w:p w:rsidR="00DA06E9" w:rsidRPr="004037A7" w:rsidRDefault="00DA0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DA06E9" w:rsidRPr="004037A7" w:rsidRDefault="00DA0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24776" w:rsidRPr="004037A7" w:rsidTr="00724776">
        <w:tc>
          <w:tcPr>
            <w:tcW w:w="2660" w:type="dxa"/>
          </w:tcPr>
          <w:p w:rsidR="00724776" w:rsidRPr="004037A7" w:rsidRDefault="00724776" w:rsidP="004037A7">
            <w:pPr>
              <w:pStyle w:val="a3"/>
              <w:ind w:left="142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341" w:rsidRPr="004037A7" w:rsidRDefault="00633341" w:rsidP="004037A7">
            <w:pPr>
              <w:pStyle w:val="a3"/>
              <w:ind w:left="14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sz w:val="24"/>
                <w:szCs w:val="24"/>
              </w:rPr>
              <w:t>Стимулирование родителей на включение в проект (приглашение на занятие)</w:t>
            </w:r>
          </w:p>
          <w:p w:rsidR="00DA06E9" w:rsidRPr="004037A7" w:rsidRDefault="00DA06E9" w:rsidP="004037A7">
            <w:pPr>
              <w:pStyle w:val="a3"/>
              <w:ind w:left="142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:rsidR="00DA06E9" w:rsidRPr="004037A7" w:rsidRDefault="002668F1" w:rsidP="002668F1">
            <w:pPr>
              <w:pStyle w:val="a7"/>
              <w:spacing w:line="276" w:lineRule="auto"/>
              <w:ind w:firstLine="0"/>
              <w:jc w:val="both"/>
            </w:pPr>
            <w:r>
              <w:t xml:space="preserve">Повышение </w:t>
            </w:r>
            <w:r w:rsidR="00DA06E9" w:rsidRPr="004037A7">
              <w:t>компетентности родителей и построение эффективного взаимодействия с семьями воспитанников в целях полноценного развития каждого ребенка. Привлечение родителей к сотрудничеству с коллективом детского сада в плане единых подходов воспитания детей.</w:t>
            </w:r>
          </w:p>
          <w:p w:rsidR="00DA06E9" w:rsidRPr="004037A7" w:rsidRDefault="00DA0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DA06E9" w:rsidRPr="004037A7" w:rsidRDefault="00DA06E9" w:rsidP="0072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 </w:t>
            </w:r>
          </w:p>
        </w:tc>
        <w:tc>
          <w:tcPr>
            <w:tcW w:w="1559" w:type="dxa"/>
          </w:tcPr>
          <w:p w:rsidR="00DA06E9" w:rsidRPr="004037A7" w:rsidRDefault="0072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="00DA06E9" w:rsidRPr="004037A7">
              <w:rPr>
                <w:rFonts w:ascii="Times New Roman" w:hAnsi="Times New Roman" w:cs="Times New Roman"/>
                <w:sz w:val="24"/>
                <w:szCs w:val="24"/>
              </w:rPr>
              <w:t>Антонова И.Ю.</w:t>
            </w:r>
          </w:p>
        </w:tc>
      </w:tr>
      <w:tr w:rsidR="00724776" w:rsidRPr="004037A7" w:rsidTr="00724776">
        <w:tc>
          <w:tcPr>
            <w:tcW w:w="2660" w:type="dxa"/>
          </w:tcPr>
          <w:p w:rsidR="00DA06E9" w:rsidRPr="004037A7" w:rsidRDefault="00DA06E9" w:rsidP="004037A7">
            <w:pPr>
              <w:pStyle w:val="a3"/>
              <w:ind w:left="14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sz w:val="24"/>
                <w:szCs w:val="24"/>
              </w:rPr>
              <w:t>Консультации и информационные листы для родителей по теме проекта.</w:t>
            </w:r>
          </w:p>
          <w:p w:rsidR="00DA06E9" w:rsidRPr="004037A7" w:rsidRDefault="00DA06E9" w:rsidP="004037A7">
            <w:pPr>
              <w:ind w:left="142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:rsidR="00DA06E9" w:rsidRPr="004037A7" w:rsidRDefault="00DA06E9" w:rsidP="00DA06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 родителей компетентной педагогической позиции к собственному ребенку. </w:t>
            </w:r>
          </w:p>
          <w:p w:rsidR="00DA06E9" w:rsidRPr="004037A7" w:rsidRDefault="00DA0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DA06E9" w:rsidRPr="004037A7" w:rsidRDefault="00724776" w:rsidP="0072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  <w:r w:rsidR="00DA06E9" w:rsidRPr="00403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A06E9" w:rsidRPr="004037A7" w:rsidRDefault="00CD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sz w:val="24"/>
                <w:szCs w:val="24"/>
              </w:rPr>
              <w:t>Воспитатель:   Попова Н.Ю</w:t>
            </w:r>
            <w:r w:rsidR="00DA06E9" w:rsidRPr="00403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4776" w:rsidRPr="004037A7" w:rsidTr="00724776">
        <w:tc>
          <w:tcPr>
            <w:tcW w:w="2660" w:type="dxa"/>
          </w:tcPr>
          <w:p w:rsidR="00DA06E9" w:rsidRPr="004037A7" w:rsidRDefault="00DA06E9" w:rsidP="004037A7">
            <w:pPr>
              <w:pStyle w:val="a3"/>
              <w:ind w:left="14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селу </w:t>
            </w:r>
          </w:p>
          <w:p w:rsidR="00DA06E9" w:rsidRPr="004037A7" w:rsidRDefault="00DA06E9" w:rsidP="004037A7">
            <w:pPr>
              <w:ind w:left="142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:rsidR="00DA06E9" w:rsidRPr="004037A7" w:rsidRDefault="00DA06E9" w:rsidP="00DA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малой Родине на основе знакомства с родным </w:t>
            </w:r>
            <w:r w:rsidRPr="00403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селом</w:t>
            </w:r>
            <w:r w:rsidRPr="004037A7"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котором они живут, познакомить с главной улицей </w:t>
            </w:r>
            <w:r w:rsidRPr="00403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села</w:t>
            </w:r>
            <w:r w:rsidRPr="004037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A06E9" w:rsidRPr="004037A7" w:rsidRDefault="00DA0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DA06E9" w:rsidRPr="004037A7" w:rsidRDefault="00DA06E9" w:rsidP="0072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776" w:rsidRPr="004037A7">
              <w:rPr>
                <w:rFonts w:ascii="Times New Roman" w:hAnsi="Times New Roman" w:cs="Times New Roman"/>
                <w:sz w:val="24"/>
                <w:szCs w:val="24"/>
              </w:rPr>
              <w:t xml:space="preserve">Ноябрь - </w:t>
            </w:r>
          </w:p>
        </w:tc>
        <w:tc>
          <w:tcPr>
            <w:tcW w:w="1559" w:type="dxa"/>
          </w:tcPr>
          <w:p w:rsidR="00DA06E9" w:rsidRPr="004037A7" w:rsidRDefault="00724776" w:rsidP="00CD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sz w:val="24"/>
                <w:szCs w:val="24"/>
              </w:rPr>
              <w:t>Воспитатель: Антонова И.Ю.</w:t>
            </w:r>
          </w:p>
        </w:tc>
      </w:tr>
      <w:tr w:rsidR="00724776" w:rsidRPr="004037A7" w:rsidTr="00724776">
        <w:tc>
          <w:tcPr>
            <w:tcW w:w="2660" w:type="dxa"/>
          </w:tcPr>
          <w:p w:rsidR="00724776" w:rsidRPr="004037A7" w:rsidRDefault="00724776" w:rsidP="004037A7">
            <w:pPr>
              <w:pStyle w:val="a3"/>
              <w:ind w:left="14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sz w:val="24"/>
                <w:szCs w:val="24"/>
              </w:rPr>
              <w:t>Проведение акций</w:t>
            </w:r>
          </w:p>
          <w:p w:rsidR="00DA06E9" w:rsidRPr="004037A7" w:rsidRDefault="00DA06E9" w:rsidP="004037A7">
            <w:pPr>
              <w:ind w:left="142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:rsidR="00724776" w:rsidRPr="004037A7" w:rsidRDefault="00724776" w:rsidP="00724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создание благоприятного психологического</w:t>
            </w:r>
            <w:r w:rsidR="00356DBA" w:rsidRPr="0040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климата, через оптимизацию </w:t>
            </w:r>
            <w:r w:rsidRPr="0040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общения, педагогов, родителей детей.  </w:t>
            </w:r>
          </w:p>
          <w:p w:rsidR="00DA06E9" w:rsidRPr="004037A7" w:rsidRDefault="00DA0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DA06E9" w:rsidRPr="004037A7" w:rsidRDefault="0072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DA06E9" w:rsidRPr="004037A7" w:rsidRDefault="00724776" w:rsidP="00CD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sz w:val="24"/>
                <w:szCs w:val="24"/>
              </w:rPr>
              <w:t>Воспитатель: Попова Н.</w:t>
            </w:r>
            <w:proofErr w:type="gramStart"/>
            <w:r w:rsidRPr="004037A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4037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724776" w:rsidRPr="004037A7" w:rsidTr="00724776">
        <w:tc>
          <w:tcPr>
            <w:tcW w:w="2660" w:type="dxa"/>
          </w:tcPr>
          <w:p w:rsidR="00724776" w:rsidRPr="004037A7" w:rsidRDefault="00724776" w:rsidP="004037A7">
            <w:pPr>
              <w:pStyle w:val="a3"/>
              <w:ind w:left="14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sz w:val="24"/>
                <w:szCs w:val="24"/>
              </w:rPr>
              <w:t>Фотовыставки</w:t>
            </w:r>
          </w:p>
          <w:p w:rsidR="00DA06E9" w:rsidRPr="004037A7" w:rsidRDefault="00DA06E9" w:rsidP="004037A7">
            <w:pPr>
              <w:ind w:left="142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:rsidR="00DA06E9" w:rsidRPr="004037A7" w:rsidRDefault="0072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sz w:val="24"/>
                <w:szCs w:val="24"/>
              </w:rPr>
              <w:t>Укрепление традиций семейных отношений, поддержка семьи, отцовства, детства.</w:t>
            </w:r>
          </w:p>
        </w:tc>
        <w:tc>
          <w:tcPr>
            <w:tcW w:w="1125" w:type="dxa"/>
          </w:tcPr>
          <w:p w:rsidR="00724776" w:rsidRPr="004037A7" w:rsidRDefault="0072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776" w:rsidRPr="004037A7" w:rsidRDefault="00724776" w:rsidP="0072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6E9" w:rsidRPr="004037A7" w:rsidRDefault="00724776" w:rsidP="0072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DA06E9" w:rsidRPr="004037A7" w:rsidRDefault="00CD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="00724776" w:rsidRPr="004037A7">
              <w:rPr>
                <w:rFonts w:ascii="Times New Roman" w:hAnsi="Times New Roman" w:cs="Times New Roman"/>
                <w:sz w:val="24"/>
                <w:szCs w:val="24"/>
              </w:rPr>
              <w:t xml:space="preserve"> Антонова И.Ю.</w:t>
            </w:r>
          </w:p>
        </w:tc>
      </w:tr>
      <w:tr w:rsidR="00724776" w:rsidRPr="004037A7" w:rsidTr="00724776">
        <w:tc>
          <w:tcPr>
            <w:tcW w:w="2660" w:type="dxa"/>
          </w:tcPr>
          <w:p w:rsidR="00724776" w:rsidRPr="004037A7" w:rsidRDefault="00724776" w:rsidP="004037A7">
            <w:pPr>
              <w:pStyle w:val="a3"/>
              <w:ind w:left="14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</w:t>
            </w:r>
            <w:r w:rsidRPr="00403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досуги</w:t>
            </w:r>
          </w:p>
          <w:p w:rsidR="00DA06E9" w:rsidRPr="004037A7" w:rsidRDefault="00DA06E9" w:rsidP="004037A7">
            <w:pPr>
              <w:ind w:left="142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:rsidR="00724776" w:rsidRPr="004037A7" w:rsidRDefault="00724776" w:rsidP="00724776">
            <w:pPr>
              <w:pStyle w:val="a7"/>
              <w:spacing w:line="276" w:lineRule="auto"/>
              <w:ind w:firstLine="851"/>
              <w:jc w:val="both"/>
              <w:rPr>
                <w:bCs/>
              </w:rPr>
            </w:pPr>
            <w:r w:rsidRPr="004037A7">
              <w:rPr>
                <w:bCs/>
              </w:rPr>
              <w:lastRenderedPageBreak/>
              <w:t xml:space="preserve">воспитание здорового, </w:t>
            </w:r>
            <w:r w:rsidRPr="004037A7">
              <w:rPr>
                <w:bCs/>
              </w:rPr>
              <w:lastRenderedPageBreak/>
              <w:t>жизнерадостного, гармонически и творчески развитого ребенка.</w:t>
            </w:r>
          </w:p>
          <w:p w:rsidR="00DA06E9" w:rsidRPr="004037A7" w:rsidRDefault="00DA0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DA06E9" w:rsidRPr="004037A7" w:rsidRDefault="0072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  <w:r w:rsidRPr="00403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март.</w:t>
            </w:r>
          </w:p>
        </w:tc>
        <w:tc>
          <w:tcPr>
            <w:tcW w:w="1559" w:type="dxa"/>
          </w:tcPr>
          <w:p w:rsidR="00DA06E9" w:rsidRPr="004037A7" w:rsidRDefault="0072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</w:t>
            </w:r>
            <w:r w:rsidR="00CD4096" w:rsidRPr="004037A7">
              <w:rPr>
                <w:rFonts w:ascii="Times New Roman" w:hAnsi="Times New Roman" w:cs="Times New Roman"/>
                <w:sz w:val="24"/>
                <w:szCs w:val="24"/>
              </w:rPr>
              <w:t>спитатель</w:t>
            </w:r>
            <w:r w:rsidR="00CD4096" w:rsidRPr="00403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 Попова Н.</w:t>
            </w:r>
            <w:proofErr w:type="gramStart"/>
            <w:r w:rsidR="00CD4096" w:rsidRPr="004037A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="00CD4096" w:rsidRPr="004037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724776" w:rsidRPr="004037A7" w:rsidTr="00724776">
        <w:tc>
          <w:tcPr>
            <w:tcW w:w="2660" w:type="dxa"/>
          </w:tcPr>
          <w:p w:rsidR="00724776" w:rsidRPr="004037A7" w:rsidRDefault="00724776" w:rsidP="004037A7">
            <w:pPr>
              <w:pStyle w:val="a3"/>
              <w:ind w:left="14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Художественные выставки</w:t>
            </w:r>
          </w:p>
          <w:p w:rsidR="00DA06E9" w:rsidRPr="004037A7" w:rsidRDefault="00DA06E9" w:rsidP="004037A7">
            <w:pPr>
              <w:ind w:left="142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:rsidR="00DA06E9" w:rsidRPr="004037A7" w:rsidRDefault="002668F1" w:rsidP="0026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Привлечение родителей к активному участию в совместном с детьми творчестве.</w:t>
            </w:r>
          </w:p>
        </w:tc>
        <w:tc>
          <w:tcPr>
            <w:tcW w:w="1125" w:type="dxa"/>
          </w:tcPr>
          <w:p w:rsidR="00DA06E9" w:rsidRPr="004037A7" w:rsidRDefault="0072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sz w:val="24"/>
                <w:szCs w:val="24"/>
              </w:rPr>
              <w:t>Апрель, май.</w:t>
            </w:r>
          </w:p>
        </w:tc>
        <w:tc>
          <w:tcPr>
            <w:tcW w:w="1559" w:type="dxa"/>
          </w:tcPr>
          <w:p w:rsidR="00DA06E9" w:rsidRPr="004037A7" w:rsidRDefault="00CD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="00724776" w:rsidRPr="004037A7">
              <w:rPr>
                <w:rFonts w:ascii="Times New Roman" w:hAnsi="Times New Roman" w:cs="Times New Roman"/>
                <w:sz w:val="24"/>
                <w:szCs w:val="24"/>
              </w:rPr>
              <w:t xml:space="preserve"> Антонова И.Ю.</w:t>
            </w:r>
          </w:p>
        </w:tc>
      </w:tr>
    </w:tbl>
    <w:p w:rsidR="00EF6FD0" w:rsidRPr="004037A7" w:rsidRDefault="00EF6FD0">
      <w:pPr>
        <w:rPr>
          <w:rFonts w:ascii="Times New Roman" w:hAnsi="Times New Roman" w:cs="Times New Roman"/>
          <w:sz w:val="24"/>
          <w:szCs w:val="24"/>
        </w:rPr>
      </w:pPr>
    </w:p>
    <w:p w:rsidR="00356DBA" w:rsidRPr="002668F1" w:rsidRDefault="00356DBA" w:rsidP="00356DBA">
      <w:pPr>
        <w:rPr>
          <w:rFonts w:ascii="Times New Roman" w:hAnsi="Times New Roman" w:cs="Times New Roman"/>
          <w:b/>
          <w:sz w:val="24"/>
          <w:szCs w:val="24"/>
        </w:rPr>
      </w:pPr>
      <w:r w:rsidRPr="002668F1">
        <w:rPr>
          <w:rFonts w:ascii="Times New Roman" w:hAnsi="Times New Roman" w:cs="Times New Roman"/>
          <w:b/>
          <w:sz w:val="24"/>
          <w:szCs w:val="24"/>
        </w:rPr>
        <w:t>2. Организация и проведение волонтерского движения «Маячки».</w:t>
      </w:r>
    </w:p>
    <w:p w:rsidR="00356DBA" w:rsidRPr="004037A7" w:rsidRDefault="00356DBA" w:rsidP="00356DBA">
      <w:pPr>
        <w:rPr>
          <w:rFonts w:ascii="Times New Roman" w:hAnsi="Times New Roman" w:cs="Times New Roman"/>
          <w:sz w:val="24"/>
          <w:szCs w:val="24"/>
        </w:rPr>
      </w:pPr>
      <w:r w:rsidRPr="002668F1">
        <w:rPr>
          <w:rFonts w:ascii="Times New Roman" w:hAnsi="Times New Roman" w:cs="Times New Roman"/>
          <w:b/>
          <w:sz w:val="24"/>
          <w:szCs w:val="24"/>
        </w:rPr>
        <w:t>Цель:</w:t>
      </w:r>
      <w:r w:rsidRPr="004037A7">
        <w:rPr>
          <w:rFonts w:ascii="Times New Roman" w:hAnsi="Times New Roman" w:cs="Times New Roman"/>
          <w:sz w:val="24"/>
          <w:szCs w:val="24"/>
        </w:rPr>
        <w:t xml:space="preserve"> продолжить развитие волонтерского движения, взаимодействие с другими организациями, совместное участие педагогов, родителей и детей в мероприятиях</w:t>
      </w:r>
      <w:r w:rsidR="004037A7" w:rsidRPr="004037A7">
        <w:rPr>
          <w:rFonts w:ascii="Times New Roman" w:hAnsi="Times New Roman" w:cs="Times New Roman"/>
          <w:sz w:val="24"/>
          <w:szCs w:val="24"/>
        </w:rPr>
        <w:t xml:space="preserve"> с целью привить детям милосердие и сострадание</w:t>
      </w:r>
      <w:r w:rsidRPr="004037A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9599" w:type="dxa"/>
        <w:tblLook w:val="04A0"/>
      </w:tblPr>
      <w:tblGrid>
        <w:gridCol w:w="1994"/>
        <w:gridCol w:w="2190"/>
        <w:gridCol w:w="1756"/>
        <w:gridCol w:w="1819"/>
        <w:gridCol w:w="1840"/>
      </w:tblGrid>
      <w:tr w:rsidR="005117D5" w:rsidRPr="004037A7" w:rsidTr="00633341">
        <w:trPr>
          <w:trHeight w:val="145"/>
        </w:trPr>
        <w:tc>
          <w:tcPr>
            <w:tcW w:w="1994" w:type="dxa"/>
          </w:tcPr>
          <w:p w:rsidR="00356DBA" w:rsidRPr="004037A7" w:rsidRDefault="00356DBA" w:rsidP="005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90" w:type="dxa"/>
          </w:tcPr>
          <w:p w:rsidR="00356DBA" w:rsidRPr="004037A7" w:rsidRDefault="00356DBA" w:rsidP="005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756" w:type="dxa"/>
          </w:tcPr>
          <w:p w:rsidR="00356DBA" w:rsidRPr="004037A7" w:rsidRDefault="00356DBA" w:rsidP="0051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19" w:type="dxa"/>
          </w:tcPr>
          <w:p w:rsidR="00356DBA" w:rsidRPr="004037A7" w:rsidRDefault="00356DBA" w:rsidP="0051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840" w:type="dxa"/>
          </w:tcPr>
          <w:p w:rsidR="00356DBA" w:rsidRPr="004037A7" w:rsidRDefault="00356DBA" w:rsidP="005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117D5" w:rsidRPr="004037A7" w:rsidTr="00633341">
        <w:trPr>
          <w:trHeight w:val="145"/>
        </w:trPr>
        <w:tc>
          <w:tcPr>
            <w:tcW w:w="1994" w:type="dxa"/>
          </w:tcPr>
          <w:p w:rsidR="00356DBA" w:rsidRPr="004037A7" w:rsidRDefault="00356DBA" w:rsidP="005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sz w:val="24"/>
                <w:szCs w:val="24"/>
              </w:rPr>
              <w:t>Создание буклетов "Соблюдайте ПДД"</w:t>
            </w:r>
          </w:p>
        </w:tc>
        <w:tc>
          <w:tcPr>
            <w:tcW w:w="2190" w:type="dxa"/>
          </w:tcPr>
          <w:p w:rsidR="00356DBA" w:rsidRPr="004037A7" w:rsidRDefault="00356DBA" w:rsidP="005117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 детей навыков безопасного, осознанного поведения на дорогах. </w:t>
            </w:r>
          </w:p>
          <w:p w:rsidR="00356DBA" w:rsidRPr="004037A7" w:rsidRDefault="00356DBA" w:rsidP="005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356DBA" w:rsidRPr="004037A7" w:rsidRDefault="00356DBA" w:rsidP="005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19" w:type="dxa"/>
          </w:tcPr>
          <w:p w:rsidR="00356DBA" w:rsidRPr="004037A7" w:rsidRDefault="00356DBA" w:rsidP="005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sz w:val="24"/>
                <w:szCs w:val="24"/>
              </w:rPr>
              <w:t>Дети, родители, воспитатель.</w:t>
            </w:r>
          </w:p>
        </w:tc>
        <w:tc>
          <w:tcPr>
            <w:tcW w:w="1840" w:type="dxa"/>
          </w:tcPr>
          <w:p w:rsidR="00356DBA" w:rsidRPr="004037A7" w:rsidRDefault="00356DBA" w:rsidP="005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sz w:val="24"/>
                <w:szCs w:val="24"/>
              </w:rPr>
              <w:t>Воспитатель: Антонова И.Ю.</w:t>
            </w:r>
          </w:p>
        </w:tc>
      </w:tr>
      <w:tr w:rsidR="005117D5" w:rsidRPr="004037A7" w:rsidTr="00633341">
        <w:trPr>
          <w:trHeight w:val="145"/>
        </w:trPr>
        <w:tc>
          <w:tcPr>
            <w:tcW w:w="1994" w:type="dxa"/>
          </w:tcPr>
          <w:p w:rsidR="00356DBA" w:rsidRPr="004037A7" w:rsidRDefault="00356DBA" w:rsidP="005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sz w:val="24"/>
                <w:szCs w:val="24"/>
              </w:rPr>
              <w:t>Акция "Пожилые люди в семье и стране"</w:t>
            </w:r>
          </w:p>
        </w:tc>
        <w:tc>
          <w:tcPr>
            <w:tcW w:w="2190" w:type="dxa"/>
          </w:tcPr>
          <w:p w:rsidR="00356DBA" w:rsidRPr="004037A7" w:rsidRDefault="00356DBA" w:rsidP="005117D5">
            <w:pPr>
              <w:pStyle w:val="a6"/>
              <w:spacing w:after="0" w:afterAutospacing="0"/>
            </w:pPr>
            <w:r w:rsidRPr="004037A7">
              <w:t>развитие мотивации личности ребенка к милосердию;</w:t>
            </w:r>
          </w:p>
          <w:p w:rsidR="00356DBA" w:rsidRPr="004037A7" w:rsidRDefault="00356DBA" w:rsidP="005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sz w:val="24"/>
                <w:szCs w:val="24"/>
              </w:rPr>
              <w:t xml:space="preserve"> к заботе о людях старшего поколения.</w:t>
            </w:r>
          </w:p>
        </w:tc>
        <w:tc>
          <w:tcPr>
            <w:tcW w:w="1756" w:type="dxa"/>
          </w:tcPr>
          <w:p w:rsidR="00356DBA" w:rsidRPr="004037A7" w:rsidRDefault="00356DBA" w:rsidP="005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19" w:type="dxa"/>
          </w:tcPr>
          <w:p w:rsidR="00356DBA" w:rsidRPr="004037A7" w:rsidRDefault="00356DBA" w:rsidP="005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sz w:val="24"/>
                <w:szCs w:val="24"/>
              </w:rPr>
              <w:t>Дети, воспитатель.</w:t>
            </w:r>
          </w:p>
        </w:tc>
        <w:tc>
          <w:tcPr>
            <w:tcW w:w="1840" w:type="dxa"/>
          </w:tcPr>
          <w:p w:rsidR="00356DBA" w:rsidRPr="004037A7" w:rsidRDefault="00356DBA" w:rsidP="005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sz w:val="24"/>
                <w:szCs w:val="24"/>
              </w:rPr>
              <w:t>Воспитатель: Антонова И.Ю.</w:t>
            </w:r>
          </w:p>
        </w:tc>
      </w:tr>
      <w:tr w:rsidR="005117D5" w:rsidRPr="004037A7" w:rsidTr="00633341">
        <w:trPr>
          <w:trHeight w:val="145"/>
        </w:trPr>
        <w:tc>
          <w:tcPr>
            <w:tcW w:w="1994" w:type="dxa"/>
          </w:tcPr>
          <w:p w:rsidR="00356DBA" w:rsidRPr="004037A7" w:rsidRDefault="00877344" w:rsidP="005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sz w:val="24"/>
                <w:szCs w:val="24"/>
              </w:rPr>
              <w:t>Акция «С каждого по зернышку»</w:t>
            </w:r>
          </w:p>
        </w:tc>
        <w:tc>
          <w:tcPr>
            <w:tcW w:w="2190" w:type="dxa"/>
          </w:tcPr>
          <w:p w:rsidR="00356DBA" w:rsidRPr="004037A7" w:rsidRDefault="009D2E4D" w:rsidP="009D2E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экологического представления детей об окружающем мире.</w:t>
            </w:r>
          </w:p>
        </w:tc>
        <w:tc>
          <w:tcPr>
            <w:tcW w:w="1756" w:type="dxa"/>
          </w:tcPr>
          <w:p w:rsidR="00356DBA" w:rsidRPr="004037A7" w:rsidRDefault="00877344" w:rsidP="005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19" w:type="dxa"/>
          </w:tcPr>
          <w:p w:rsidR="00356DBA" w:rsidRPr="004037A7" w:rsidRDefault="00877344" w:rsidP="005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sz w:val="24"/>
                <w:szCs w:val="24"/>
              </w:rPr>
              <w:t>Дети, воспитатель, ученики.</w:t>
            </w:r>
          </w:p>
        </w:tc>
        <w:tc>
          <w:tcPr>
            <w:tcW w:w="1840" w:type="dxa"/>
          </w:tcPr>
          <w:p w:rsidR="00356DBA" w:rsidRPr="004037A7" w:rsidRDefault="00877344" w:rsidP="005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Попова. Н.Ю. </w:t>
            </w:r>
          </w:p>
          <w:p w:rsidR="00877344" w:rsidRPr="004037A7" w:rsidRDefault="00877344" w:rsidP="005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7D5" w:rsidRPr="004037A7" w:rsidTr="00633341">
        <w:trPr>
          <w:trHeight w:val="145"/>
        </w:trPr>
        <w:tc>
          <w:tcPr>
            <w:tcW w:w="1994" w:type="dxa"/>
          </w:tcPr>
          <w:p w:rsidR="00877344" w:rsidRPr="004037A7" w:rsidRDefault="00877344" w:rsidP="005117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Акция «Новогодняя сказка»</w:t>
            </w:r>
          </w:p>
        </w:tc>
        <w:tc>
          <w:tcPr>
            <w:tcW w:w="2190" w:type="dxa"/>
          </w:tcPr>
          <w:p w:rsidR="00877344" w:rsidRPr="004037A7" w:rsidRDefault="009D2E4D" w:rsidP="009D2E4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Преподнести детям увлекательную и полезную информацию о празднике Новый год, привлечь и подключить родителей к участию в жизни своих детей в ДОУ.</w:t>
            </w:r>
          </w:p>
        </w:tc>
        <w:tc>
          <w:tcPr>
            <w:tcW w:w="1756" w:type="dxa"/>
          </w:tcPr>
          <w:p w:rsidR="00877344" w:rsidRPr="004037A7" w:rsidRDefault="00877344" w:rsidP="005117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Декабрь.</w:t>
            </w:r>
          </w:p>
        </w:tc>
        <w:tc>
          <w:tcPr>
            <w:tcW w:w="1819" w:type="dxa"/>
          </w:tcPr>
          <w:p w:rsidR="00877344" w:rsidRPr="004037A7" w:rsidRDefault="00877344" w:rsidP="005117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Работники ДОУ, Воспитатели, родители.</w:t>
            </w:r>
          </w:p>
        </w:tc>
        <w:tc>
          <w:tcPr>
            <w:tcW w:w="1840" w:type="dxa"/>
          </w:tcPr>
          <w:p w:rsidR="00877344" w:rsidRPr="004037A7" w:rsidRDefault="00877344" w:rsidP="005117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Воспитатель: Антонова И.Ю.</w:t>
            </w:r>
            <w:r w:rsidR="005117D5" w:rsidRPr="004037A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5117D5" w:rsidRPr="004037A7" w:rsidTr="00633341">
        <w:trPr>
          <w:trHeight w:val="2159"/>
        </w:trPr>
        <w:tc>
          <w:tcPr>
            <w:tcW w:w="1994" w:type="dxa"/>
          </w:tcPr>
          <w:p w:rsidR="00877344" w:rsidRPr="004037A7" w:rsidRDefault="005117D5" w:rsidP="005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буклетов "Здоровое поколение"</w:t>
            </w:r>
          </w:p>
        </w:tc>
        <w:tc>
          <w:tcPr>
            <w:tcW w:w="2190" w:type="dxa"/>
          </w:tcPr>
          <w:p w:rsidR="00877344" w:rsidRPr="004037A7" w:rsidRDefault="005117D5" w:rsidP="005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sz w:val="24"/>
                <w:szCs w:val="24"/>
              </w:rPr>
              <w:t>воспитание и формирование ответственного отношения к сохранению здоровья как наиважнейшей ценности человека.</w:t>
            </w:r>
          </w:p>
        </w:tc>
        <w:tc>
          <w:tcPr>
            <w:tcW w:w="1756" w:type="dxa"/>
          </w:tcPr>
          <w:p w:rsidR="00877344" w:rsidRPr="004037A7" w:rsidRDefault="005117D5" w:rsidP="005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sz w:val="24"/>
                <w:szCs w:val="24"/>
              </w:rPr>
              <w:t xml:space="preserve"> Январь.</w:t>
            </w:r>
          </w:p>
        </w:tc>
        <w:tc>
          <w:tcPr>
            <w:tcW w:w="1819" w:type="dxa"/>
          </w:tcPr>
          <w:p w:rsidR="004037A7" w:rsidRDefault="005117D5" w:rsidP="005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sz w:val="24"/>
                <w:szCs w:val="24"/>
              </w:rPr>
              <w:t xml:space="preserve">Дети, родители, </w:t>
            </w:r>
          </w:p>
          <w:p w:rsidR="004037A7" w:rsidRDefault="004037A7" w:rsidP="005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Медики</w:t>
            </w:r>
          </w:p>
          <w:p w:rsidR="00877344" w:rsidRPr="004037A7" w:rsidRDefault="005117D5" w:rsidP="005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</w:tc>
        <w:tc>
          <w:tcPr>
            <w:tcW w:w="1840" w:type="dxa"/>
          </w:tcPr>
          <w:p w:rsidR="00877344" w:rsidRPr="004037A7" w:rsidRDefault="00877344" w:rsidP="005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</w:p>
          <w:p w:rsidR="00877344" w:rsidRPr="004037A7" w:rsidRDefault="005117D5" w:rsidP="005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sz w:val="24"/>
                <w:szCs w:val="24"/>
              </w:rPr>
              <w:t>Попова. Н.Ю.</w:t>
            </w:r>
          </w:p>
        </w:tc>
      </w:tr>
      <w:tr w:rsidR="005117D5" w:rsidRPr="004037A7" w:rsidTr="00633341">
        <w:trPr>
          <w:trHeight w:val="3246"/>
        </w:trPr>
        <w:tc>
          <w:tcPr>
            <w:tcW w:w="1994" w:type="dxa"/>
          </w:tcPr>
          <w:p w:rsidR="00877344" w:rsidRPr="004037A7" w:rsidRDefault="005117D5" w:rsidP="005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концерте </w:t>
            </w:r>
            <w:proofErr w:type="gramStart"/>
            <w:r w:rsidRPr="004037A7">
              <w:rPr>
                <w:rFonts w:ascii="Times New Roman" w:hAnsi="Times New Roman" w:cs="Times New Roman"/>
                <w:sz w:val="24"/>
                <w:szCs w:val="24"/>
              </w:rPr>
              <w:t>посвященному</w:t>
            </w:r>
            <w:proofErr w:type="gramEnd"/>
            <w:r w:rsidRPr="004037A7">
              <w:rPr>
                <w:rFonts w:ascii="Times New Roman" w:hAnsi="Times New Roman" w:cs="Times New Roman"/>
                <w:sz w:val="24"/>
                <w:szCs w:val="24"/>
              </w:rPr>
              <w:t xml:space="preserve"> 23 февраля</w:t>
            </w:r>
          </w:p>
        </w:tc>
        <w:tc>
          <w:tcPr>
            <w:tcW w:w="2190" w:type="dxa"/>
          </w:tcPr>
          <w:p w:rsidR="00877344" w:rsidRPr="004037A7" w:rsidRDefault="007243B3" w:rsidP="007243B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уважения к Российской Армии, любовь к Родине.</w:t>
            </w:r>
            <w:r w:rsidRPr="004037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56" w:type="dxa"/>
          </w:tcPr>
          <w:p w:rsidR="00877344" w:rsidRPr="004037A7" w:rsidRDefault="005117D5" w:rsidP="005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</w:tc>
        <w:tc>
          <w:tcPr>
            <w:tcW w:w="1819" w:type="dxa"/>
          </w:tcPr>
          <w:p w:rsidR="00877344" w:rsidRDefault="005117D5" w:rsidP="005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sz w:val="24"/>
                <w:szCs w:val="24"/>
              </w:rPr>
              <w:t>Дети, Воспитатель.</w:t>
            </w:r>
          </w:p>
          <w:p w:rsidR="004037A7" w:rsidRPr="004037A7" w:rsidRDefault="004037A7" w:rsidP="005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СДК</w:t>
            </w:r>
          </w:p>
        </w:tc>
        <w:tc>
          <w:tcPr>
            <w:tcW w:w="1840" w:type="dxa"/>
          </w:tcPr>
          <w:p w:rsidR="005117D5" w:rsidRPr="004037A7" w:rsidRDefault="005117D5" w:rsidP="005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</w:p>
          <w:p w:rsidR="00877344" w:rsidRPr="004037A7" w:rsidRDefault="005117D5" w:rsidP="005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sz w:val="24"/>
                <w:szCs w:val="24"/>
              </w:rPr>
              <w:t>Попова. Н.Ю.</w:t>
            </w:r>
          </w:p>
        </w:tc>
      </w:tr>
      <w:tr w:rsidR="005117D5" w:rsidRPr="004037A7" w:rsidTr="00633341">
        <w:trPr>
          <w:trHeight w:val="1661"/>
        </w:trPr>
        <w:tc>
          <w:tcPr>
            <w:tcW w:w="1994" w:type="dxa"/>
          </w:tcPr>
          <w:p w:rsidR="00877344" w:rsidRPr="004037A7" w:rsidRDefault="005117D5" w:rsidP="005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sz w:val="24"/>
                <w:szCs w:val="24"/>
              </w:rPr>
              <w:t>Акция "Комплимент"</w:t>
            </w:r>
          </w:p>
        </w:tc>
        <w:tc>
          <w:tcPr>
            <w:tcW w:w="2190" w:type="dxa"/>
          </w:tcPr>
          <w:p w:rsidR="00877344" w:rsidRPr="004037A7" w:rsidRDefault="007243B3" w:rsidP="005117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любви и чувства благодарности к маме, к бабушке; формирование взаимопонимания между матерью и ребенком; воспитание бережного отношения к девочкам.</w:t>
            </w:r>
          </w:p>
        </w:tc>
        <w:tc>
          <w:tcPr>
            <w:tcW w:w="1756" w:type="dxa"/>
          </w:tcPr>
          <w:p w:rsidR="00877344" w:rsidRPr="004037A7" w:rsidRDefault="005117D5" w:rsidP="005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sz w:val="24"/>
                <w:szCs w:val="24"/>
              </w:rPr>
              <w:t>Март.</w:t>
            </w:r>
          </w:p>
        </w:tc>
        <w:tc>
          <w:tcPr>
            <w:tcW w:w="1819" w:type="dxa"/>
          </w:tcPr>
          <w:p w:rsidR="00877344" w:rsidRPr="004037A7" w:rsidRDefault="005117D5" w:rsidP="005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sz w:val="24"/>
                <w:szCs w:val="24"/>
              </w:rPr>
              <w:t>Дети, Воспитатель, ученики.</w:t>
            </w:r>
          </w:p>
        </w:tc>
        <w:tc>
          <w:tcPr>
            <w:tcW w:w="1840" w:type="dxa"/>
          </w:tcPr>
          <w:p w:rsidR="00877344" w:rsidRPr="004037A7" w:rsidRDefault="005117D5" w:rsidP="005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sz w:val="24"/>
                <w:szCs w:val="24"/>
              </w:rPr>
              <w:t>Воспитатель: Антонова И.Ю.</w:t>
            </w:r>
          </w:p>
        </w:tc>
      </w:tr>
      <w:tr w:rsidR="005117D5" w:rsidRPr="004037A7" w:rsidTr="00633341">
        <w:tblPrEx>
          <w:tblLook w:val="0000"/>
        </w:tblPrEx>
        <w:trPr>
          <w:trHeight w:val="2001"/>
        </w:trPr>
        <w:tc>
          <w:tcPr>
            <w:tcW w:w="1994" w:type="dxa"/>
          </w:tcPr>
          <w:p w:rsidR="005117D5" w:rsidRPr="004037A7" w:rsidRDefault="005117D5" w:rsidP="005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sz w:val="24"/>
                <w:szCs w:val="24"/>
              </w:rPr>
              <w:t>Акция « Берегите природу»</w:t>
            </w:r>
          </w:p>
        </w:tc>
        <w:tc>
          <w:tcPr>
            <w:tcW w:w="2190" w:type="dxa"/>
          </w:tcPr>
          <w:p w:rsidR="005117D5" w:rsidRPr="004037A7" w:rsidRDefault="005117D5" w:rsidP="005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Воспитать чувство гуманного отношения к природе, чувство ответственности за все живое на Земле. </w:t>
            </w:r>
          </w:p>
          <w:p w:rsidR="005117D5" w:rsidRPr="004037A7" w:rsidRDefault="005117D5" w:rsidP="005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117D5" w:rsidRPr="004037A7" w:rsidRDefault="005117D5" w:rsidP="005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sz w:val="24"/>
                <w:szCs w:val="24"/>
              </w:rPr>
              <w:t xml:space="preserve"> Апрель. </w:t>
            </w:r>
          </w:p>
        </w:tc>
        <w:tc>
          <w:tcPr>
            <w:tcW w:w="1819" w:type="dxa"/>
          </w:tcPr>
          <w:p w:rsidR="005117D5" w:rsidRPr="004037A7" w:rsidRDefault="005117D5" w:rsidP="005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sz w:val="24"/>
                <w:szCs w:val="24"/>
              </w:rPr>
              <w:t>Дети, Воспитатель, родители.</w:t>
            </w:r>
          </w:p>
        </w:tc>
        <w:tc>
          <w:tcPr>
            <w:tcW w:w="1840" w:type="dxa"/>
          </w:tcPr>
          <w:p w:rsidR="005117D5" w:rsidRPr="004037A7" w:rsidRDefault="005117D5" w:rsidP="0063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="00633341" w:rsidRPr="004037A7">
              <w:rPr>
                <w:rFonts w:ascii="Times New Roman" w:hAnsi="Times New Roman" w:cs="Times New Roman"/>
                <w:sz w:val="24"/>
                <w:szCs w:val="24"/>
              </w:rPr>
              <w:t>Попова. Н.Ю.</w:t>
            </w:r>
          </w:p>
        </w:tc>
      </w:tr>
      <w:tr w:rsidR="005117D5" w:rsidRPr="004037A7" w:rsidTr="00633341">
        <w:tblPrEx>
          <w:tblLook w:val="0000"/>
        </w:tblPrEx>
        <w:trPr>
          <w:trHeight w:val="2883"/>
        </w:trPr>
        <w:tc>
          <w:tcPr>
            <w:tcW w:w="1994" w:type="dxa"/>
          </w:tcPr>
          <w:p w:rsidR="005117D5" w:rsidRPr="004037A7" w:rsidRDefault="005117D5" w:rsidP="005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7A7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4037A7">
              <w:rPr>
                <w:rFonts w:ascii="Times New Roman" w:hAnsi="Times New Roman" w:cs="Times New Roman"/>
                <w:sz w:val="24"/>
                <w:szCs w:val="24"/>
              </w:rPr>
              <w:t xml:space="preserve">  «Память ветеранам»</w:t>
            </w:r>
          </w:p>
        </w:tc>
        <w:tc>
          <w:tcPr>
            <w:tcW w:w="2190" w:type="dxa"/>
          </w:tcPr>
          <w:p w:rsidR="00633341" w:rsidRPr="004037A7" w:rsidRDefault="00633341" w:rsidP="006333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Целью является патриотическое воспитание подрастающего поколения, сохранение культурно - нравственных и исторических ценностей.  </w:t>
            </w:r>
          </w:p>
          <w:p w:rsidR="005117D5" w:rsidRPr="004037A7" w:rsidRDefault="005117D5" w:rsidP="005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117D5" w:rsidRPr="004037A7" w:rsidRDefault="00633341" w:rsidP="005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sz w:val="24"/>
                <w:szCs w:val="24"/>
              </w:rPr>
              <w:t xml:space="preserve"> Май.</w:t>
            </w:r>
          </w:p>
        </w:tc>
        <w:tc>
          <w:tcPr>
            <w:tcW w:w="1819" w:type="dxa"/>
          </w:tcPr>
          <w:p w:rsidR="005117D5" w:rsidRPr="004037A7" w:rsidRDefault="00633341" w:rsidP="005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sz w:val="24"/>
                <w:szCs w:val="24"/>
              </w:rPr>
              <w:t>Дети, Воспитатель, родители.</w:t>
            </w:r>
          </w:p>
        </w:tc>
        <w:tc>
          <w:tcPr>
            <w:tcW w:w="1840" w:type="dxa"/>
          </w:tcPr>
          <w:p w:rsidR="005117D5" w:rsidRPr="004037A7" w:rsidRDefault="00633341" w:rsidP="005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A7">
              <w:rPr>
                <w:rFonts w:ascii="Times New Roman" w:hAnsi="Times New Roman" w:cs="Times New Roman"/>
                <w:sz w:val="24"/>
                <w:szCs w:val="24"/>
              </w:rPr>
              <w:t>Воспитатель: Антонова И.Ю. Попова. Н.Ю.</w:t>
            </w:r>
          </w:p>
        </w:tc>
      </w:tr>
    </w:tbl>
    <w:p w:rsidR="002668F1" w:rsidRPr="004037A7" w:rsidRDefault="002668F1">
      <w:pPr>
        <w:rPr>
          <w:rFonts w:ascii="Times New Roman" w:hAnsi="Times New Roman" w:cs="Times New Roman"/>
          <w:sz w:val="24"/>
          <w:szCs w:val="24"/>
        </w:rPr>
      </w:pPr>
    </w:p>
    <w:sectPr w:rsidR="002668F1" w:rsidRPr="004037A7" w:rsidSect="00E46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1998"/>
    <w:multiLevelType w:val="hybridMultilevel"/>
    <w:tmpl w:val="3DD0A1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06E9"/>
    <w:rsid w:val="001925A5"/>
    <w:rsid w:val="00212D7C"/>
    <w:rsid w:val="002668F1"/>
    <w:rsid w:val="002F645F"/>
    <w:rsid w:val="00356DBA"/>
    <w:rsid w:val="003E62FE"/>
    <w:rsid w:val="004037A7"/>
    <w:rsid w:val="00426B3E"/>
    <w:rsid w:val="005117D5"/>
    <w:rsid w:val="00633341"/>
    <w:rsid w:val="00634B72"/>
    <w:rsid w:val="007243B3"/>
    <w:rsid w:val="00724776"/>
    <w:rsid w:val="007B6255"/>
    <w:rsid w:val="00877344"/>
    <w:rsid w:val="009112B6"/>
    <w:rsid w:val="009D2E4D"/>
    <w:rsid w:val="00CD4096"/>
    <w:rsid w:val="00D204F7"/>
    <w:rsid w:val="00DA06E9"/>
    <w:rsid w:val="00E21593"/>
    <w:rsid w:val="00E81285"/>
    <w:rsid w:val="00EF6FD0"/>
    <w:rsid w:val="00F15771"/>
    <w:rsid w:val="00F8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6E9"/>
    <w:pPr>
      <w:ind w:left="720"/>
      <w:contextualSpacing/>
    </w:pPr>
  </w:style>
  <w:style w:type="table" w:styleId="a4">
    <w:name w:val="Table Grid"/>
    <w:basedOn w:val="a1"/>
    <w:uiPriority w:val="59"/>
    <w:rsid w:val="00DA06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A06E9"/>
    <w:rPr>
      <w:b/>
      <w:bCs/>
    </w:rPr>
  </w:style>
  <w:style w:type="paragraph" w:styleId="a6">
    <w:name w:val="Normal (Web)"/>
    <w:basedOn w:val="a"/>
    <w:uiPriority w:val="99"/>
    <w:unhideWhenUsed/>
    <w:rsid w:val="00DA0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DA06E9"/>
    <w:rPr>
      <w:rFonts w:ascii="Courier New" w:eastAsia="Times New Roman" w:hAnsi="Courier New" w:cs="Courier New"/>
      <w:sz w:val="20"/>
      <w:szCs w:val="20"/>
    </w:rPr>
  </w:style>
  <w:style w:type="paragraph" w:styleId="a7">
    <w:name w:val="Body Text Indent"/>
    <w:basedOn w:val="a"/>
    <w:link w:val="a8"/>
    <w:semiHidden/>
    <w:rsid w:val="00DA06E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DA06E9"/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A06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</dc:creator>
  <cp:keywords/>
  <dc:description/>
  <cp:lastModifiedBy>user</cp:lastModifiedBy>
  <cp:revision>17</cp:revision>
  <cp:lastPrinted>2017-09-27T06:52:00Z</cp:lastPrinted>
  <dcterms:created xsi:type="dcterms:W3CDTF">2017-09-10T13:32:00Z</dcterms:created>
  <dcterms:modified xsi:type="dcterms:W3CDTF">2017-10-18T07:05:00Z</dcterms:modified>
</cp:coreProperties>
</file>