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3" w:rsidRPr="0046295E" w:rsidRDefault="004E1793" w:rsidP="00E51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95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E1793" w:rsidRPr="0046295E" w:rsidRDefault="004E1793" w:rsidP="004E1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793" w:rsidRPr="0046295E" w:rsidRDefault="004E1793" w:rsidP="004E1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95E">
        <w:rPr>
          <w:rFonts w:ascii="Times New Roman" w:eastAsia="Calibri" w:hAnsi="Times New Roman" w:cs="Times New Roman"/>
          <w:b/>
          <w:sz w:val="24"/>
          <w:szCs w:val="24"/>
        </w:rPr>
        <w:t>Список участников</w:t>
      </w:r>
    </w:p>
    <w:p w:rsidR="004E1793" w:rsidRPr="0046295E" w:rsidRDefault="004E1793" w:rsidP="004E1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95E">
        <w:rPr>
          <w:rFonts w:ascii="Times New Roman" w:eastAsia="Calibri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4E1793" w:rsidRPr="0046295E" w:rsidRDefault="004E1793" w:rsidP="004E17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629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МБОУ Подгорновская СОШ № 17</w:t>
      </w:r>
    </w:p>
    <w:p w:rsidR="004E1793" w:rsidRPr="0046295E" w:rsidRDefault="004E1793" w:rsidP="004E1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95E">
        <w:rPr>
          <w:rFonts w:ascii="Times New Roman" w:eastAsia="Calibri" w:hAnsi="Times New Roman" w:cs="Times New Roman"/>
          <w:b/>
          <w:sz w:val="24"/>
          <w:szCs w:val="24"/>
        </w:rPr>
        <w:t>в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6295E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46295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</w:t>
      </w:r>
    </w:p>
    <w:p w:rsidR="004E1793" w:rsidRPr="0046295E" w:rsidRDefault="004E1793" w:rsidP="004E1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2427"/>
        <w:gridCol w:w="4961"/>
        <w:gridCol w:w="1412"/>
      </w:tblGrid>
      <w:tr w:rsidR="004E1793" w:rsidRPr="00722F6C" w:rsidTr="00BB54E1">
        <w:tc>
          <w:tcPr>
            <w:tcW w:w="456" w:type="dxa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27" w:type="dxa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4961" w:type="dxa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1412" w:type="dxa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</w:tr>
      <w:tr w:rsidR="004E1793" w:rsidRPr="00722F6C" w:rsidTr="00BB54E1">
        <w:tc>
          <w:tcPr>
            <w:tcW w:w="456" w:type="dxa"/>
            <w:vMerge w:val="restart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vMerge w:val="restart"/>
          </w:tcPr>
          <w:p w:rsidR="004E1793" w:rsidRPr="00722F6C" w:rsidRDefault="004E1793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BB54E1" w:rsidRPr="00722F6C" w:rsidRDefault="00BB54E1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05.11.20г.</w:t>
            </w:r>
          </w:p>
        </w:tc>
        <w:tc>
          <w:tcPr>
            <w:tcW w:w="4961" w:type="dxa"/>
          </w:tcPr>
          <w:p w:rsidR="004E1793" w:rsidRPr="00722F6C" w:rsidRDefault="004E1793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Казанин</w:t>
            </w:r>
            <w:proofErr w:type="spellEnd"/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1412" w:type="dxa"/>
          </w:tcPr>
          <w:p w:rsidR="004E1793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E1793" w:rsidRPr="00722F6C" w:rsidTr="00BB54E1">
        <w:tc>
          <w:tcPr>
            <w:tcW w:w="456" w:type="dxa"/>
            <w:vMerge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E1793" w:rsidRPr="00722F6C" w:rsidRDefault="004E1793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1793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Андрей Юрьевич</w:t>
            </w:r>
          </w:p>
        </w:tc>
        <w:tc>
          <w:tcPr>
            <w:tcW w:w="1412" w:type="dxa"/>
          </w:tcPr>
          <w:p w:rsidR="004E1793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1793" w:rsidRPr="00722F6C" w:rsidTr="00BB54E1">
        <w:tc>
          <w:tcPr>
            <w:tcW w:w="456" w:type="dxa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4E1793" w:rsidRPr="00722F6C" w:rsidRDefault="004E1793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BB54E1" w:rsidRPr="00722F6C" w:rsidRDefault="00BB54E1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22.11.20г.</w:t>
            </w:r>
          </w:p>
        </w:tc>
        <w:tc>
          <w:tcPr>
            <w:tcW w:w="4961" w:type="dxa"/>
          </w:tcPr>
          <w:p w:rsidR="004E1793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Генц</w:t>
            </w:r>
            <w:proofErr w:type="spellEnd"/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412" w:type="dxa"/>
          </w:tcPr>
          <w:p w:rsidR="004E1793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B54E1" w:rsidRPr="00722F6C" w:rsidTr="00BB54E1">
        <w:tc>
          <w:tcPr>
            <w:tcW w:w="456" w:type="dxa"/>
            <w:vMerge w:val="restart"/>
          </w:tcPr>
          <w:p w:rsidR="00BB54E1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vMerge w:val="restart"/>
          </w:tcPr>
          <w:p w:rsidR="00BB54E1" w:rsidRPr="00722F6C" w:rsidRDefault="00BB54E1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BB54E1" w:rsidRPr="00722F6C" w:rsidRDefault="00BB54E1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30.11.20г.</w:t>
            </w:r>
          </w:p>
        </w:tc>
        <w:tc>
          <w:tcPr>
            <w:tcW w:w="4961" w:type="dxa"/>
          </w:tcPr>
          <w:p w:rsidR="00BB54E1" w:rsidRPr="00722F6C" w:rsidRDefault="00BB54E1" w:rsidP="005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Руднева Екатерина Юрьевна</w:t>
            </w:r>
          </w:p>
        </w:tc>
        <w:tc>
          <w:tcPr>
            <w:tcW w:w="1412" w:type="dxa"/>
          </w:tcPr>
          <w:p w:rsidR="00BB54E1" w:rsidRPr="00722F6C" w:rsidRDefault="00BB54E1" w:rsidP="00547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B54E1" w:rsidRPr="00722F6C" w:rsidTr="00BB54E1">
        <w:tc>
          <w:tcPr>
            <w:tcW w:w="456" w:type="dxa"/>
            <w:vMerge/>
          </w:tcPr>
          <w:p w:rsidR="00BB54E1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BB54E1" w:rsidRPr="00722F6C" w:rsidRDefault="00BB54E1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54E1" w:rsidRPr="00722F6C" w:rsidRDefault="00BB54E1" w:rsidP="005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Анцигина Ангелина Александровна</w:t>
            </w:r>
          </w:p>
        </w:tc>
        <w:tc>
          <w:tcPr>
            <w:tcW w:w="1412" w:type="dxa"/>
          </w:tcPr>
          <w:p w:rsidR="00BB54E1" w:rsidRPr="00722F6C" w:rsidRDefault="00BB54E1" w:rsidP="00547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22F6C" w:rsidRPr="00722F6C" w:rsidTr="00BB54E1">
        <w:tc>
          <w:tcPr>
            <w:tcW w:w="456" w:type="dxa"/>
          </w:tcPr>
          <w:p w:rsidR="00722F6C" w:rsidRPr="00722F6C" w:rsidRDefault="00722F6C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722F6C" w:rsidRPr="00722F6C" w:rsidRDefault="00722F6C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22F6C" w:rsidRPr="00722F6C" w:rsidRDefault="00722F6C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09.11.20г.</w:t>
            </w:r>
          </w:p>
        </w:tc>
        <w:tc>
          <w:tcPr>
            <w:tcW w:w="4961" w:type="dxa"/>
          </w:tcPr>
          <w:p w:rsidR="00722F6C" w:rsidRPr="00722F6C" w:rsidRDefault="00722F6C" w:rsidP="005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Анцигина Ангелина Александровна</w:t>
            </w:r>
          </w:p>
        </w:tc>
        <w:tc>
          <w:tcPr>
            <w:tcW w:w="1412" w:type="dxa"/>
          </w:tcPr>
          <w:p w:rsidR="00722F6C" w:rsidRPr="00722F6C" w:rsidRDefault="00722F6C" w:rsidP="00547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E1793" w:rsidRPr="00722F6C" w:rsidTr="00BB54E1">
        <w:tc>
          <w:tcPr>
            <w:tcW w:w="456" w:type="dxa"/>
            <w:vMerge w:val="restart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vMerge w:val="restart"/>
          </w:tcPr>
          <w:p w:rsidR="004E1793" w:rsidRPr="00722F6C" w:rsidRDefault="00BB54E1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BB54E1" w:rsidRPr="00722F6C" w:rsidRDefault="00BB54E1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06.11.20г.</w:t>
            </w:r>
          </w:p>
        </w:tc>
        <w:tc>
          <w:tcPr>
            <w:tcW w:w="4961" w:type="dxa"/>
          </w:tcPr>
          <w:p w:rsidR="004E1793" w:rsidRPr="00722F6C" w:rsidRDefault="004E1793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Анцигина Ангелина Александровна</w:t>
            </w:r>
          </w:p>
        </w:tc>
        <w:tc>
          <w:tcPr>
            <w:tcW w:w="1412" w:type="dxa"/>
          </w:tcPr>
          <w:p w:rsidR="004E1793" w:rsidRPr="00722F6C" w:rsidRDefault="004E1793" w:rsidP="00BB5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54E1"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E1793" w:rsidRPr="00722F6C" w:rsidTr="00BB54E1">
        <w:tc>
          <w:tcPr>
            <w:tcW w:w="456" w:type="dxa"/>
            <w:vMerge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E1793" w:rsidRPr="00722F6C" w:rsidRDefault="004E1793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1793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Булычева Светлана Евгеньевна </w:t>
            </w:r>
          </w:p>
        </w:tc>
        <w:tc>
          <w:tcPr>
            <w:tcW w:w="1412" w:type="dxa"/>
          </w:tcPr>
          <w:p w:rsidR="004E1793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E1793" w:rsidRPr="00722F6C" w:rsidTr="00BB54E1">
        <w:tc>
          <w:tcPr>
            <w:tcW w:w="456" w:type="dxa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4E1793" w:rsidRPr="00722F6C" w:rsidRDefault="004E1793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BB54E1" w:rsidRPr="00722F6C" w:rsidRDefault="00BB54E1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06.11.20г.</w:t>
            </w:r>
          </w:p>
        </w:tc>
        <w:tc>
          <w:tcPr>
            <w:tcW w:w="4961" w:type="dxa"/>
          </w:tcPr>
          <w:p w:rsidR="004E1793" w:rsidRPr="00722F6C" w:rsidRDefault="004E1793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Руднева Екатерина Юрьевна</w:t>
            </w:r>
          </w:p>
        </w:tc>
        <w:tc>
          <w:tcPr>
            <w:tcW w:w="1412" w:type="dxa"/>
          </w:tcPr>
          <w:p w:rsidR="004E1793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22F6C" w:rsidRPr="00722F6C" w:rsidTr="00BB54E1">
        <w:tc>
          <w:tcPr>
            <w:tcW w:w="456" w:type="dxa"/>
          </w:tcPr>
          <w:p w:rsidR="00722F6C" w:rsidRPr="00722F6C" w:rsidRDefault="00722F6C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722F6C" w:rsidRPr="00722F6C" w:rsidRDefault="00722F6C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722F6C" w:rsidRPr="00722F6C" w:rsidRDefault="00722F6C" w:rsidP="00DE1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02.11.20г.</w:t>
            </w:r>
          </w:p>
        </w:tc>
        <w:tc>
          <w:tcPr>
            <w:tcW w:w="4961" w:type="dxa"/>
          </w:tcPr>
          <w:p w:rsidR="00722F6C" w:rsidRPr="00722F6C" w:rsidRDefault="00722F6C" w:rsidP="005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Анцигина Ангелина Александровна</w:t>
            </w:r>
          </w:p>
        </w:tc>
        <w:tc>
          <w:tcPr>
            <w:tcW w:w="1412" w:type="dxa"/>
          </w:tcPr>
          <w:p w:rsidR="00722F6C" w:rsidRPr="00722F6C" w:rsidRDefault="00722F6C" w:rsidP="00547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E1793" w:rsidRPr="00722F6C" w:rsidTr="00BB54E1">
        <w:tc>
          <w:tcPr>
            <w:tcW w:w="456" w:type="dxa"/>
            <w:vMerge w:val="restart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vMerge w:val="restart"/>
          </w:tcPr>
          <w:p w:rsidR="004E1793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BB54E1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09.11.20г.</w:t>
            </w:r>
          </w:p>
        </w:tc>
        <w:tc>
          <w:tcPr>
            <w:tcW w:w="4961" w:type="dxa"/>
          </w:tcPr>
          <w:p w:rsidR="004E1793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Елена Андреевна</w:t>
            </w:r>
          </w:p>
        </w:tc>
        <w:tc>
          <w:tcPr>
            <w:tcW w:w="1412" w:type="dxa"/>
          </w:tcPr>
          <w:p w:rsidR="004E1793" w:rsidRPr="00722F6C" w:rsidRDefault="004E1793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B54E1" w:rsidRPr="00722F6C" w:rsidTr="00BB54E1">
        <w:tc>
          <w:tcPr>
            <w:tcW w:w="456" w:type="dxa"/>
            <w:vMerge/>
          </w:tcPr>
          <w:p w:rsidR="00BB54E1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BB54E1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54E1" w:rsidRPr="00722F6C" w:rsidRDefault="00BB54E1" w:rsidP="005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Андрей Юрьевич</w:t>
            </w:r>
          </w:p>
        </w:tc>
        <w:tc>
          <w:tcPr>
            <w:tcW w:w="1412" w:type="dxa"/>
          </w:tcPr>
          <w:p w:rsidR="00BB54E1" w:rsidRPr="00722F6C" w:rsidRDefault="00BB54E1" w:rsidP="00547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B54E1" w:rsidRPr="00722F6C" w:rsidTr="00BB54E1">
        <w:tc>
          <w:tcPr>
            <w:tcW w:w="456" w:type="dxa"/>
            <w:vMerge/>
          </w:tcPr>
          <w:p w:rsidR="00BB54E1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BB54E1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54E1" w:rsidRPr="00722F6C" w:rsidRDefault="00BB54E1" w:rsidP="005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Булычева Светлана Евгеньевна </w:t>
            </w:r>
          </w:p>
        </w:tc>
        <w:tc>
          <w:tcPr>
            <w:tcW w:w="1412" w:type="dxa"/>
          </w:tcPr>
          <w:p w:rsidR="00BB54E1" w:rsidRPr="00722F6C" w:rsidRDefault="00BB54E1" w:rsidP="00547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B54E1" w:rsidRPr="00722F6C" w:rsidTr="00BB54E1">
        <w:tc>
          <w:tcPr>
            <w:tcW w:w="456" w:type="dxa"/>
          </w:tcPr>
          <w:p w:rsidR="00BB54E1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BB54E1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BB54E1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23.11.20г.</w:t>
            </w:r>
          </w:p>
        </w:tc>
        <w:tc>
          <w:tcPr>
            <w:tcW w:w="4961" w:type="dxa"/>
          </w:tcPr>
          <w:p w:rsidR="00BB54E1" w:rsidRPr="00722F6C" w:rsidRDefault="00BB54E1" w:rsidP="005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Елена Андреевна</w:t>
            </w:r>
          </w:p>
        </w:tc>
        <w:tc>
          <w:tcPr>
            <w:tcW w:w="1412" w:type="dxa"/>
          </w:tcPr>
          <w:p w:rsidR="00BB54E1" w:rsidRPr="00722F6C" w:rsidRDefault="00BB54E1" w:rsidP="00547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B54E1" w:rsidRPr="00722F6C" w:rsidTr="00BB54E1">
        <w:tc>
          <w:tcPr>
            <w:tcW w:w="456" w:type="dxa"/>
          </w:tcPr>
          <w:p w:rsidR="00BB54E1" w:rsidRPr="00722F6C" w:rsidRDefault="00BB54E1" w:rsidP="00DE19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BB54E1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BB54E1" w:rsidRPr="00722F6C" w:rsidRDefault="00BB54E1" w:rsidP="00DE19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29.11.20г.</w:t>
            </w:r>
          </w:p>
        </w:tc>
        <w:tc>
          <w:tcPr>
            <w:tcW w:w="4961" w:type="dxa"/>
          </w:tcPr>
          <w:p w:rsidR="00BB54E1" w:rsidRPr="00722F6C" w:rsidRDefault="00BB54E1" w:rsidP="005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Андрей Юрьевич</w:t>
            </w:r>
          </w:p>
        </w:tc>
        <w:tc>
          <w:tcPr>
            <w:tcW w:w="1412" w:type="dxa"/>
          </w:tcPr>
          <w:p w:rsidR="00BB54E1" w:rsidRPr="00722F6C" w:rsidRDefault="00BB54E1" w:rsidP="00547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4E1793" w:rsidRDefault="004E1793" w:rsidP="004E1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96" w:rsidRDefault="002B0B96" w:rsidP="002B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793" w:rsidRDefault="002B0B96" w:rsidP="002B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Малобельская ООШ</w:t>
      </w:r>
    </w:p>
    <w:p w:rsidR="002B0B96" w:rsidRDefault="002B0B96" w:rsidP="002B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2427"/>
        <w:gridCol w:w="4961"/>
        <w:gridCol w:w="1412"/>
      </w:tblGrid>
      <w:tr w:rsidR="002B0B96" w:rsidRPr="00722F6C" w:rsidTr="00251A9E">
        <w:tc>
          <w:tcPr>
            <w:tcW w:w="456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427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4961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1412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</w:t>
            </w:r>
          </w:p>
        </w:tc>
      </w:tr>
      <w:tr w:rsidR="002B0B96" w:rsidRPr="00722F6C" w:rsidTr="00251A9E">
        <w:tc>
          <w:tcPr>
            <w:tcW w:w="456" w:type="dxa"/>
            <w:vMerge w:val="restart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vMerge w:val="restart"/>
          </w:tcPr>
          <w:p w:rsidR="002B0B96" w:rsidRPr="00722F6C" w:rsidRDefault="002B0B96" w:rsidP="0025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2B0B96" w:rsidRPr="00722F6C" w:rsidRDefault="002B0B96" w:rsidP="0025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.11.20г.</w:t>
            </w:r>
          </w:p>
        </w:tc>
        <w:tc>
          <w:tcPr>
            <w:tcW w:w="4961" w:type="dxa"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Жуланов Константин Николаевич</w:t>
            </w:r>
          </w:p>
        </w:tc>
        <w:tc>
          <w:tcPr>
            <w:tcW w:w="1412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B0B96" w:rsidRPr="00722F6C" w:rsidTr="00251A9E">
        <w:tc>
          <w:tcPr>
            <w:tcW w:w="456" w:type="dxa"/>
            <w:vMerge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B0B96" w:rsidRPr="00722F6C" w:rsidRDefault="002B0B96" w:rsidP="0025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Непряхин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2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B0B96" w:rsidRPr="00722F6C" w:rsidTr="00251A9E">
        <w:tc>
          <w:tcPr>
            <w:tcW w:w="456" w:type="dxa"/>
            <w:vMerge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B0B96" w:rsidRPr="00722F6C" w:rsidRDefault="002B0B96" w:rsidP="0025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0B96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Шнайдер Любовь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1412" w:type="dxa"/>
          </w:tcPr>
          <w:p w:rsidR="002B0B96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B0B96" w:rsidRPr="00722F6C" w:rsidTr="00251A9E">
        <w:trPr>
          <w:trHeight w:val="562"/>
        </w:trPr>
        <w:tc>
          <w:tcPr>
            <w:tcW w:w="456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B0B96" w:rsidRPr="00722F6C" w:rsidRDefault="002B0B96" w:rsidP="0025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2B0B96" w:rsidRPr="00722F6C" w:rsidRDefault="002B0B96" w:rsidP="00251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30.11.20г.</w:t>
            </w:r>
          </w:p>
        </w:tc>
        <w:tc>
          <w:tcPr>
            <w:tcW w:w="4961" w:type="dxa"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Непряхин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2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B0B96" w:rsidRPr="00722F6C" w:rsidTr="00251A9E">
        <w:trPr>
          <w:trHeight w:val="1104"/>
        </w:trPr>
        <w:tc>
          <w:tcPr>
            <w:tcW w:w="456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11.20г.</w:t>
            </w:r>
          </w:p>
        </w:tc>
        <w:tc>
          <w:tcPr>
            <w:tcW w:w="4961" w:type="dxa"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Непряхин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2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B0B96" w:rsidRPr="00722F6C" w:rsidTr="00251A9E">
        <w:trPr>
          <w:trHeight w:val="301"/>
        </w:trPr>
        <w:tc>
          <w:tcPr>
            <w:tcW w:w="456" w:type="dxa"/>
            <w:vMerge w:val="restart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vMerge w:val="restart"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F6C">
              <w:rPr>
                <w:rFonts w:ascii="Times New Roman" w:eastAsia="Calibri" w:hAnsi="Times New Roman" w:cs="Times New Roman"/>
                <w:sz w:val="24"/>
                <w:szCs w:val="24"/>
              </w:rPr>
              <w:t>23.11.20г.</w:t>
            </w:r>
          </w:p>
        </w:tc>
        <w:tc>
          <w:tcPr>
            <w:tcW w:w="4961" w:type="dxa"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Каримуллин Лев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412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B0B96" w:rsidRPr="00722F6C" w:rsidTr="00251A9E">
        <w:trPr>
          <w:trHeight w:val="247"/>
        </w:trPr>
        <w:tc>
          <w:tcPr>
            <w:tcW w:w="456" w:type="dxa"/>
            <w:vMerge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0B96" w:rsidRPr="00722F6C" w:rsidRDefault="002B0B96" w:rsidP="00251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Непряхин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2" w:type="dxa"/>
          </w:tcPr>
          <w:p w:rsidR="002B0B96" w:rsidRPr="00722F6C" w:rsidRDefault="002B0B96" w:rsidP="00251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4E1793" w:rsidRDefault="004E1793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93" w:rsidRDefault="004E1793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93" w:rsidRDefault="004E1793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93" w:rsidRDefault="004E1793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93" w:rsidRDefault="004E1793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93" w:rsidRDefault="004E1793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93" w:rsidRDefault="004E1793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93" w:rsidRDefault="004E1793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7F2" w:rsidRPr="0046295E" w:rsidRDefault="001B17F2" w:rsidP="003A0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7F2" w:rsidRPr="0046295E" w:rsidSect="003A08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53"/>
    <w:rsid w:val="000A4610"/>
    <w:rsid w:val="001B17F2"/>
    <w:rsid w:val="001C075C"/>
    <w:rsid w:val="001C2553"/>
    <w:rsid w:val="00265C9B"/>
    <w:rsid w:val="002734C9"/>
    <w:rsid w:val="002B0B96"/>
    <w:rsid w:val="0037274A"/>
    <w:rsid w:val="003A08C3"/>
    <w:rsid w:val="004449FD"/>
    <w:rsid w:val="0045125D"/>
    <w:rsid w:val="0046295E"/>
    <w:rsid w:val="004B3515"/>
    <w:rsid w:val="004E1793"/>
    <w:rsid w:val="005C5B3A"/>
    <w:rsid w:val="00722F6C"/>
    <w:rsid w:val="007F38BE"/>
    <w:rsid w:val="00A63A7B"/>
    <w:rsid w:val="00AA17F7"/>
    <w:rsid w:val="00B3484A"/>
    <w:rsid w:val="00B64E2D"/>
    <w:rsid w:val="00B85186"/>
    <w:rsid w:val="00BB54E1"/>
    <w:rsid w:val="00D73383"/>
    <w:rsid w:val="00DA48A0"/>
    <w:rsid w:val="00E51493"/>
    <w:rsid w:val="00EB1EE9"/>
    <w:rsid w:val="00F017AF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2019-12-09T13:25:00Z</cp:lastPrinted>
  <dcterms:created xsi:type="dcterms:W3CDTF">2017-11-14T07:10:00Z</dcterms:created>
  <dcterms:modified xsi:type="dcterms:W3CDTF">2021-01-19T06:06:00Z</dcterms:modified>
</cp:coreProperties>
</file>